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8E" w:rsidRDefault="00775EDB" w:rsidP="009D66C8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8B6F8E"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 xml:space="preserve"> </w:t>
      </w:r>
      <w:r w:rsidR="008B6F8E">
        <w:rPr>
          <w:szCs w:val="28"/>
        </w:rPr>
        <w:t>Проект</w:t>
      </w:r>
    </w:p>
    <w:p w:rsidR="009D66C8" w:rsidRPr="00521F7C" w:rsidRDefault="009D66C8" w:rsidP="009D66C8">
      <w:pPr>
        <w:pStyle w:val="a3"/>
        <w:rPr>
          <w:szCs w:val="28"/>
        </w:rPr>
      </w:pPr>
      <w:r w:rsidRPr="00521F7C">
        <w:rPr>
          <w:szCs w:val="28"/>
        </w:rPr>
        <w:t>ЗАКОН</w:t>
      </w:r>
    </w:p>
    <w:p w:rsidR="009D66C8" w:rsidRPr="00521F7C" w:rsidRDefault="009D66C8" w:rsidP="009D66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F7C">
        <w:rPr>
          <w:rFonts w:ascii="Times New Roman" w:hAnsi="Times New Roman"/>
          <w:sz w:val="28"/>
          <w:szCs w:val="28"/>
        </w:rPr>
        <w:t>Алтайского края</w:t>
      </w:r>
    </w:p>
    <w:p w:rsidR="009D66C8" w:rsidRPr="00521F7C" w:rsidRDefault="009D66C8" w:rsidP="009D66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3D4" w:rsidRDefault="009D66C8" w:rsidP="00AB60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60F8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521F7C" w:rsidRPr="00AB60F8">
        <w:rPr>
          <w:rFonts w:ascii="Times New Roman" w:hAnsi="Times New Roman"/>
          <w:b/>
          <w:bCs/>
          <w:sz w:val="28"/>
          <w:szCs w:val="28"/>
        </w:rPr>
        <w:t>й</w:t>
      </w:r>
      <w:r w:rsidRPr="00AB60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2EAD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AB60F8">
        <w:rPr>
          <w:rFonts w:ascii="Times New Roman" w:hAnsi="Times New Roman"/>
          <w:b/>
          <w:bCs/>
          <w:sz w:val="28"/>
          <w:szCs w:val="28"/>
        </w:rPr>
        <w:t>закон</w:t>
      </w:r>
      <w:r w:rsidR="00381F56" w:rsidRPr="00381F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1F56" w:rsidRPr="00AB60F8">
        <w:rPr>
          <w:rFonts w:ascii="Times New Roman" w:hAnsi="Times New Roman"/>
          <w:b/>
          <w:bCs/>
          <w:sz w:val="28"/>
          <w:szCs w:val="28"/>
        </w:rPr>
        <w:t>Алтайского края</w:t>
      </w:r>
    </w:p>
    <w:p w:rsidR="00381F56" w:rsidRPr="00AB60F8" w:rsidRDefault="00AB60F8" w:rsidP="00381F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60F8">
        <w:rPr>
          <w:rFonts w:ascii="Times New Roman" w:hAnsi="Times New Roman"/>
          <w:b/>
          <w:sz w:val="28"/>
          <w:szCs w:val="28"/>
          <w:lang w:eastAsia="ru-RU"/>
        </w:rPr>
        <w:t xml:space="preserve">«О </w:t>
      </w:r>
      <w:r w:rsidR="00F82657">
        <w:rPr>
          <w:rFonts w:ascii="Times New Roman" w:hAnsi="Times New Roman"/>
          <w:b/>
          <w:sz w:val="28"/>
          <w:szCs w:val="28"/>
          <w:lang w:eastAsia="ru-RU"/>
        </w:rPr>
        <w:t>пожарной безопасности в</w:t>
      </w:r>
      <w:r w:rsidR="00381F56" w:rsidRPr="00381F5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81F56" w:rsidRPr="00AB60F8">
        <w:rPr>
          <w:rFonts w:ascii="Times New Roman" w:hAnsi="Times New Roman"/>
          <w:b/>
          <w:sz w:val="28"/>
          <w:szCs w:val="28"/>
          <w:lang w:eastAsia="ru-RU"/>
        </w:rPr>
        <w:t>Алтайско</w:t>
      </w:r>
      <w:r w:rsidR="00381F56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381F56" w:rsidRPr="00AB60F8">
        <w:rPr>
          <w:rFonts w:ascii="Times New Roman" w:hAnsi="Times New Roman"/>
          <w:b/>
          <w:sz w:val="28"/>
          <w:szCs w:val="28"/>
          <w:lang w:eastAsia="ru-RU"/>
        </w:rPr>
        <w:t xml:space="preserve"> кра</w:t>
      </w:r>
      <w:r w:rsidR="00381F56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381F56" w:rsidRPr="00AB60F8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6D13D4" w:rsidRDefault="006D13D4" w:rsidP="00AB6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B60F8" w:rsidRPr="00521F7C" w:rsidRDefault="00AB60F8" w:rsidP="00894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D66C8" w:rsidRPr="00521F7C" w:rsidRDefault="009D66C8" w:rsidP="008947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21F7C">
        <w:rPr>
          <w:rFonts w:ascii="Times New Roman" w:hAnsi="Times New Roman"/>
          <w:b/>
          <w:sz w:val="28"/>
          <w:szCs w:val="28"/>
        </w:rPr>
        <w:t>Статья 1</w:t>
      </w:r>
    </w:p>
    <w:p w:rsidR="009D66C8" w:rsidRPr="00521F7C" w:rsidRDefault="009D66C8" w:rsidP="008947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B60F8" w:rsidRDefault="00AB60F8" w:rsidP="00894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0F8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7" w:history="1">
        <w:r w:rsidRPr="00AB60F8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1C1C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60F8">
        <w:rPr>
          <w:rFonts w:ascii="Times New Roman" w:hAnsi="Times New Roman"/>
          <w:sz w:val="28"/>
          <w:szCs w:val="28"/>
          <w:lang w:eastAsia="ru-RU"/>
        </w:rPr>
        <w:t xml:space="preserve">Алтайского края от </w:t>
      </w:r>
      <w:r w:rsidR="00F82657">
        <w:rPr>
          <w:rFonts w:ascii="Times New Roman" w:hAnsi="Times New Roman"/>
          <w:sz w:val="28"/>
          <w:szCs w:val="28"/>
          <w:lang w:eastAsia="ru-RU"/>
        </w:rPr>
        <w:t>10 февраля</w:t>
      </w:r>
      <w:r w:rsidRPr="00AB6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2657">
        <w:rPr>
          <w:rFonts w:ascii="Times New Roman" w:hAnsi="Times New Roman"/>
          <w:sz w:val="28"/>
          <w:szCs w:val="28"/>
          <w:lang w:eastAsia="ru-RU"/>
        </w:rPr>
        <w:t>2005</w:t>
      </w:r>
      <w:r w:rsidRPr="00AB60F8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="00F82657">
        <w:rPr>
          <w:rFonts w:ascii="Times New Roman" w:hAnsi="Times New Roman"/>
          <w:sz w:val="28"/>
          <w:szCs w:val="28"/>
          <w:lang w:eastAsia="ru-RU"/>
        </w:rPr>
        <w:t>4-</w:t>
      </w:r>
      <w:r w:rsidRPr="00AB60F8">
        <w:rPr>
          <w:rFonts w:ascii="Times New Roman" w:hAnsi="Times New Roman"/>
          <w:sz w:val="28"/>
          <w:szCs w:val="28"/>
          <w:lang w:eastAsia="ru-RU"/>
        </w:rPr>
        <w:t xml:space="preserve">ЗС </w:t>
      </w:r>
      <w:r w:rsidR="0023717D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AB60F8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F82657">
        <w:rPr>
          <w:rFonts w:ascii="Times New Roman" w:hAnsi="Times New Roman"/>
          <w:sz w:val="28"/>
          <w:szCs w:val="28"/>
          <w:lang w:eastAsia="ru-RU"/>
        </w:rPr>
        <w:t>пожарной безопасности в</w:t>
      </w:r>
      <w:r w:rsidRPr="00AB60F8">
        <w:rPr>
          <w:rFonts w:ascii="Times New Roman" w:hAnsi="Times New Roman"/>
          <w:sz w:val="28"/>
          <w:szCs w:val="28"/>
          <w:lang w:eastAsia="ru-RU"/>
        </w:rPr>
        <w:t xml:space="preserve"> Алтайско</w:t>
      </w:r>
      <w:r w:rsidR="00F82657">
        <w:rPr>
          <w:rFonts w:ascii="Times New Roman" w:hAnsi="Times New Roman"/>
          <w:sz w:val="28"/>
          <w:szCs w:val="28"/>
          <w:lang w:eastAsia="ru-RU"/>
        </w:rPr>
        <w:t>м</w:t>
      </w:r>
      <w:r w:rsidRPr="00AB60F8">
        <w:rPr>
          <w:rFonts w:ascii="Times New Roman" w:hAnsi="Times New Roman"/>
          <w:sz w:val="28"/>
          <w:szCs w:val="28"/>
          <w:lang w:eastAsia="ru-RU"/>
        </w:rPr>
        <w:t xml:space="preserve"> кра</w:t>
      </w:r>
      <w:r w:rsidR="00F82657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B6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(Сборник законодательства Алтайского края, 2005, </w:t>
      </w:r>
      <w:r w:rsidR="002E3278">
        <w:rPr>
          <w:rFonts w:ascii="Times New Roman" w:hAnsi="Times New Roman"/>
          <w:sz w:val="28"/>
          <w:szCs w:val="28"/>
          <w:lang w:eastAsia="ru-RU"/>
        </w:rPr>
        <w:t>№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 106, </w:t>
      </w:r>
      <w:r w:rsidR="002E3278">
        <w:rPr>
          <w:rFonts w:ascii="Times New Roman" w:hAnsi="Times New Roman"/>
          <w:sz w:val="28"/>
          <w:szCs w:val="28"/>
          <w:lang w:eastAsia="ru-RU"/>
        </w:rPr>
        <w:t>№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 111, часть I; 2006, </w:t>
      </w:r>
      <w:r w:rsidR="002E3278">
        <w:rPr>
          <w:rFonts w:ascii="Times New Roman" w:hAnsi="Times New Roman"/>
          <w:sz w:val="28"/>
          <w:szCs w:val="28"/>
          <w:lang w:eastAsia="ru-RU"/>
        </w:rPr>
        <w:t>№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 127, часть II; 2007, </w:t>
      </w:r>
      <w:r w:rsidR="002E3278">
        <w:rPr>
          <w:rFonts w:ascii="Times New Roman" w:hAnsi="Times New Roman"/>
          <w:sz w:val="28"/>
          <w:szCs w:val="28"/>
          <w:lang w:eastAsia="ru-RU"/>
        </w:rPr>
        <w:br/>
        <w:t>№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 130, часть I; 2008, </w:t>
      </w:r>
      <w:r w:rsidR="002E3278">
        <w:rPr>
          <w:rFonts w:ascii="Times New Roman" w:hAnsi="Times New Roman"/>
          <w:sz w:val="28"/>
          <w:szCs w:val="28"/>
          <w:lang w:eastAsia="ru-RU"/>
        </w:rPr>
        <w:t>№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 142, часть I, </w:t>
      </w:r>
      <w:r w:rsidR="002E3278">
        <w:rPr>
          <w:rFonts w:ascii="Times New Roman" w:hAnsi="Times New Roman"/>
          <w:sz w:val="28"/>
          <w:szCs w:val="28"/>
          <w:lang w:eastAsia="ru-RU"/>
        </w:rPr>
        <w:t>№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 152, часть II; 2009, </w:t>
      </w:r>
      <w:r w:rsidR="002E3278">
        <w:rPr>
          <w:rFonts w:ascii="Times New Roman" w:hAnsi="Times New Roman"/>
          <w:sz w:val="28"/>
          <w:szCs w:val="28"/>
          <w:lang w:eastAsia="ru-RU"/>
        </w:rPr>
        <w:t>№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 163, часть I; 2011, </w:t>
      </w:r>
      <w:r w:rsidR="002E3278">
        <w:rPr>
          <w:rFonts w:ascii="Times New Roman" w:hAnsi="Times New Roman"/>
          <w:sz w:val="28"/>
          <w:szCs w:val="28"/>
          <w:lang w:eastAsia="ru-RU"/>
        </w:rPr>
        <w:t>№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 185, часть I; 2013, </w:t>
      </w:r>
      <w:r w:rsidR="002E3278">
        <w:rPr>
          <w:rFonts w:ascii="Times New Roman" w:hAnsi="Times New Roman"/>
          <w:sz w:val="28"/>
          <w:szCs w:val="28"/>
          <w:lang w:eastAsia="ru-RU"/>
        </w:rPr>
        <w:t>№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 212, часть I; 2015, </w:t>
      </w:r>
      <w:r w:rsidR="002E3278">
        <w:rPr>
          <w:rFonts w:ascii="Times New Roman" w:hAnsi="Times New Roman"/>
          <w:sz w:val="28"/>
          <w:szCs w:val="28"/>
          <w:lang w:eastAsia="ru-RU"/>
        </w:rPr>
        <w:t>№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 230, часть I, </w:t>
      </w:r>
      <w:r w:rsidR="002E3278">
        <w:rPr>
          <w:rFonts w:ascii="Times New Roman" w:hAnsi="Times New Roman"/>
          <w:sz w:val="28"/>
          <w:szCs w:val="28"/>
          <w:lang w:eastAsia="ru-RU"/>
        </w:rPr>
        <w:t>№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 235; Официальный интернет-портал правовой информации (www.pravo.gov.ru), 6 мая 2016 года</w:t>
      </w:r>
      <w:r w:rsidR="00381F56">
        <w:rPr>
          <w:rFonts w:ascii="Times New Roman" w:hAnsi="Times New Roman"/>
          <w:sz w:val="28"/>
          <w:szCs w:val="28"/>
          <w:lang w:eastAsia="ru-RU"/>
        </w:rPr>
        <w:t>,</w:t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F9B">
        <w:rPr>
          <w:rFonts w:ascii="Times New Roman" w:hAnsi="Times New Roman"/>
          <w:sz w:val="28"/>
          <w:szCs w:val="28"/>
          <w:lang w:eastAsia="ru-RU"/>
        </w:rPr>
        <w:br/>
      </w:r>
      <w:r w:rsidR="00401CFE" w:rsidRPr="00401CFE">
        <w:rPr>
          <w:rFonts w:ascii="Times New Roman" w:hAnsi="Times New Roman"/>
          <w:sz w:val="28"/>
          <w:szCs w:val="28"/>
          <w:lang w:eastAsia="ru-RU"/>
        </w:rPr>
        <w:t>11 июля 2016 года, 6 сентября 2017 года</w:t>
      </w:r>
      <w:r w:rsidR="00575CD2">
        <w:rPr>
          <w:rFonts w:ascii="Times New Roman" w:hAnsi="Times New Roman"/>
          <w:sz w:val="28"/>
          <w:szCs w:val="28"/>
          <w:lang w:eastAsia="ru-RU"/>
        </w:rPr>
        <w:t>, 9 июля 2018 года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AB60F8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401CFE" w:rsidRPr="00C04AA7" w:rsidRDefault="00401CFE" w:rsidP="00C04AA7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AA7">
        <w:rPr>
          <w:rFonts w:ascii="Times New Roman" w:hAnsi="Times New Roman"/>
          <w:sz w:val="28"/>
          <w:szCs w:val="28"/>
          <w:lang w:eastAsia="ru-RU"/>
        </w:rPr>
        <w:t xml:space="preserve">статью </w:t>
      </w:r>
      <w:r w:rsidR="001F5F75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D34C04" w:rsidRPr="00C04AA7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Pr="00C04AA7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C04AA7" w:rsidRPr="007036FD" w:rsidTr="00C04AA7">
        <w:tc>
          <w:tcPr>
            <w:tcW w:w="2268" w:type="dxa"/>
            <w:hideMark/>
          </w:tcPr>
          <w:p w:rsidR="00C04AA7" w:rsidRPr="007036FD" w:rsidRDefault="00C04AA7" w:rsidP="00C0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6FD">
              <w:rPr>
                <w:rFonts w:ascii="Times New Roman" w:hAnsi="Times New Roman"/>
                <w:sz w:val="28"/>
                <w:szCs w:val="28"/>
              </w:rPr>
              <w:t xml:space="preserve">«Статья </w:t>
            </w:r>
            <w:r w:rsidRPr="00D34C0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7036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hideMark/>
          </w:tcPr>
          <w:p w:rsidR="00C04AA7" w:rsidRDefault="00C04AA7" w:rsidP="004120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34C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Основные понятия, используемые в настоящем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34C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Законе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04AA7" w:rsidRPr="007036FD" w:rsidRDefault="00C04AA7" w:rsidP="00412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5954" w:rsidRDefault="00D34C04" w:rsidP="00D34C04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C04">
        <w:rPr>
          <w:rFonts w:ascii="Times New Roman" w:hAnsi="Times New Roman"/>
          <w:sz w:val="28"/>
          <w:szCs w:val="28"/>
          <w:lang w:eastAsia="ru-RU"/>
        </w:rPr>
        <w:t>В настоящем Законе используются основные понятия, установленные Федеральным законом от 21</w:t>
      </w:r>
      <w:r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D34C04">
        <w:rPr>
          <w:rFonts w:ascii="Times New Roman" w:hAnsi="Times New Roman"/>
          <w:sz w:val="28"/>
          <w:szCs w:val="28"/>
          <w:lang w:eastAsia="ru-RU"/>
        </w:rPr>
        <w:t xml:space="preserve">1994 </w:t>
      </w:r>
      <w:r>
        <w:rPr>
          <w:rFonts w:ascii="Times New Roman" w:hAnsi="Times New Roman"/>
          <w:sz w:val="28"/>
          <w:szCs w:val="28"/>
          <w:lang w:eastAsia="ru-RU"/>
        </w:rPr>
        <w:t>года № 69-ФЗ «</w:t>
      </w:r>
      <w:r w:rsidRPr="00D34C04">
        <w:rPr>
          <w:rFonts w:ascii="Times New Roman" w:hAnsi="Times New Roman"/>
          <w:sz w:val="28"/>
          <w:szCs w:val="28"/>
          <w:lang w:eastAsia="ru-RU"/>
        </w:rPr>
        <w:t>О пожарной безопасности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381F56">
        <w:rPr>
          <w:rFonts w:ascii="Times New Roman" w:hAnsi="Times New Roman"/>
          <w:sz w:val="28"/>
          <w:szCs w:val="28"/>
          <w:lang w:eastAsia="ru-RU"/>
        </w:rPr>
        <w:t>.»</w:t>
      </w:r>
      <w:r w:rsidR="00C04AA7">
        <w:rPr>
          <w:rFonts w:ascii="Times New Roman" w:hAnsi="Times New Roman"/>
          <w:sz w:val="28"/>
          <w:szCs w:val="28"/>
          <w:lang w:eastAsia="ru-RU"/>
        </w:rPr>
        <w:t>;</w:t>
      </w:r>
    </w:p>
    <w:p w:rsidR="00D34C04" w:rsidRDefault="00D34C04" w:rsidP="0089478C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D41" w:rsidRDefault="00F01D41" w:rsidP="00F01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статью 4 дополнить пунктами 9.1</w:t>
      </w:r>
      <w:r w:rsidR="00381F5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9.3 следующего содержания:</w:t>
      </w:r>
    </w:p>
    <w:p w:rsidR="00F01D41" w:rsidRPr="00955954" w:rsidRDefault="00F01D41" w:rsidP="00F01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«9.1)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организация тушения ландшафтных (природных) пожаров (за исключением тушения лесных пожаров и других </w:t>
      </w:r>
      <w:r w:rsidRPr="00955954">
        <w:rPr>
          <w:rFonts w:ascii="Times New Roman" w:hAnsi="Times New Roman"/>
          <w:sz w:val="28"/>
          <w:szCs w:val="28"/>
          <w:lang w:eastAsia="ru-RU"/>
        </w:rPr>
        <w:t xml:space="preserve">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</w:t>
      </w:r>
      <w:hyperlink r:id="rId8" w:history="1">
        <w:r w:rsidRPr="00955954">
          <w:rPr>
            <w:rFonts w:ascii="Times New Roman" w:hAnsi="Times New Roman"/>
            <w:sz w:val="28"/>
            <w:szCs w:val="28"/>
            <w:lang w:eastAsia="ru-RU"/>
          </w:rPr>
          <w:t>частью 5 статьи 51</w:t>
        </w:r>
      </w:hyperlink>
      <w:r w:rsidRPr="00955954">
        <w:rPr>
          <w:rFonts w:ascii="Times New Roman" w:hAnsi="Times New Roman"/>
          <w:sz w:val="28"/>
          <w:szCs w:val="28"/>
          <w:lang w:eastAsia="ru-RU"/>
        </w:rPr>
        <w:t xml:space="preserve"> Лесного кодекса Российской Федерации) силами и средствами единой государственной системы предупреждения и ликвидации чрезвычайных ситуаций, расположенными на территории </w:t>
      </w:r>
      <w:r w:rsidR="001F5F75">
        <w:rPr>
          <w:rFonts w:ascii="Times New Roman" w:hAnsi="Times New Roman"/>
          <w:sz w:val="28"/>
          <w:szCs w:val="28"/>
          <w:lang w:eastAsia="ru-RU"/>
        </w:rPr>
        <w:t>Алтайского края</w:t>
      </w:r>
      <w:r w:rsidRPr="00955954">
        <w:rPr>
          <w:rFonts w:ascii="Times New Roman" w:hAnsi="Times New Roman"/>
          <w:sz w:val="28"/>
          <w:szCs w:val="28"/>
          <w:lang w:eastAsia="ru-RU"/>
        </w:rPr>
        <w:t xml:space="preserve">, в соответствии с полномочиями, установленными Федеральным </w:t>
      </w:r>
      <w:hyperlink r:id="rId9" w:history="1">
        <w:r w:rsidRPr="00955954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955954">
        <w:rPr>
          <w:rFonts w:ascii="Times New Roman" w:hAnsi="Times New Roman"/>
          <w:sz w:val="28"/>
          <w:szCs w:val="28"/>
          <w:lang w:eastAsia="ru-RU"/>
        </w:rPr>
        <w:t xml:space="preserve"> от 21 декабря 1994 года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955954">
        <w:rPr>
          <w:rFonts w:ascii="Times New Roman" w:hAnsi="Times New Roman"/>
          <w:sz w:val="28"/>
          <w:szCs w:val="28"/>
          <w:lang w:eastAsia="ru-RU"/>
        </w:rPr>
        <w:t xml:space="preserve"> 68-ФЗ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55954">
        <w:rPr>
          <w:rFonts w:ascii="Times New Roman" w:hAnsi="Times New Roman"/>
          <w:sz w:val="28"/>
          <w:szCs w:val="28"/>
          <w:lang w:eastAsia="ru-RU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F01D41" w:rsidRDefault="00F01D41" w:rsidP="00F01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9.2) </w:t>
      </w:r>
      <w:r w:rsidRPr="00955954">
        <w:rPr>
          <w:rFonts w:ascii="Times New Roman" w:hAnsi="Times New Roman"/>
          <w:sz w:val="28"/>
          <w:szCs w:val="28"/>
          <w:lang w:eastAsia="ru-RU"/>
        </w:rPr>
        <w:t xml:space="preserve">осуществление тушения пожаров силами подразделений пожарной охраны, содержащихся за счет средств </w:t>
      </w:r>
      <w:r>
        <w:rPr>
          <w:rFonts w:ascii="Times New Roman" w:hAnsi="Times New Roman"/>
          <w:sz w:val="28"/>
          <w:szCs w:val="28"/>
          <w:lang w:eastAsia="ru-RU"/>
        </w:rPr>
        <w:t>краевого бюджета</w:t>
      </w:r>
      <w:r w:rsidRPr="00955954">
        <w:rPr>
          <w:rFonts w:ascii="Times New Roman" w:hAnsi="Times New Roman"/>
          <w:sz w:val="28"/>
          <w:szCs w:val="28"/>
          <w:lang w:eastAsia="ru-RU"/>
        </w:rPr>
        <w:t xml:space="preserve"> (за исключением лесных пожаров, пожаров в закрытых административно-территориальных образованиях,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с массовым сосредоточением людей), в соответствии со </w:t>
      </w:r>
      <w:hyperlink r:id="rId10" w:history="1">
        <w:r w:rsidRPr="00955954">
          <w:rPr>
            <w:rFonts w:ascii="Times New Roman" w:hAnsi="Times New Roman"/>
            <w:sz w:val="28"/>
            <w:szCs w:val="28"/>
            <w:lang w:eastAsia="ru-RU"/>
          </w:rPr>
          <w:t>статьей 22</w:t>
        </w:r>
      </w:hyperlink>
      <w:r w:rsidRPr="00955954">
        <w:rPr>
          <w:rFonts w:ascii="Times New Roman" w:hAnsi="Times New Roman"/>
          <w:sz w:val="28"/>
          <w:szCs w:val="28"/>
          <w:lang w:eastAsia="ru-RU"/>
        </w:rPr>
        <w:t xml:space="preserve"> Фе</w:t>
      </w:r>
      <w:r w:rsidRPr="00955954">
        <w:rPr>
          <w:rFonts w:ascii="Times New Roman" w:hAnsi="Times New Roman"/>
          <w:sz w:val="28"/>
          <w:szCs w:val="28"/>
          <w:lang w:eastAsia="ru-RU"/>
        </w:rPr>
        <w:lastRenderedPageBreak/>
        <w:t>дерального закона</w:t>
      </w:r>
      <w:r w:rsidR="001F5F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5F75" w:rsidRPr="00D34C04">
        <w:rPr>
          <w:rFonts w:ascii="Times New Roman" w:hAnsi="Times New Roman"/>
          <w:sz w:val="28"/>
          <w:szCs w:val="28"/>
          <w:lang w:eastAsia="ru-RU"/>
        </w:rPr>
        <w:t>от 21</w:t>
      </w:r>
      <w:r w:rsidR="001F5F75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1F5F75" w:rsidRPr="00D34C04">
        <w:rPr>
          <w:rFonts w:ascii="Times New Roman" w:hAnsi="Times New Roman"/>
          <w:sz w:val="28"/>
          <w:szCs w:val="28"/>
          <w:lang w:eastAsia="ru-RU"/>
        </w:rPr>
        <w:t xml:space="preserve">1994 </w:t>
      </w:r>
      <w:r w:rsidR="001F5F75">
        <w:rPr>
          <w:rFonts w:ascii="Times New Roman" w:hAnsi="Times New Roman"/>
          <w:sz w:val="28"/>
          <w:szCs w:val="28"/>
          <w:lang w:eastAsia="ru-RU"/>
        </w:rPr>
        <w:t>года № 69-ФЗ «</w:t>
      </w:r>
      <w:r w:rsidR="001F5F75" w:rsidRPr="00D34C04">
        <w:rPr>
          <w:rFonts w:ascii="Times New Roman" w:hAnsi="Times New Roman"/>
          <w:sz w:val="28"/>
          <w:szCs w:val="28"/>
          <w:lang w:eastAsia="ru-RU"/>
        </w:rPr>
        <w:t>О пожарной безопасности</w:t>
      </w:r>
      <w:r w:rsidR="001F5F75">
        <w:rPr>
          <w:rFonts w:ascii="Times New Roman" w:hAnsi="Times New Roman"/>
          <w:sz w:val="28"/>
          <w:szCs w:val="28"/>
          <w:lang w:eastAsia="ru-RU"/>
        </w:rPr>
        <w:t>»</w:t>
      </w:r>
      <w:r w:rsidRPr="00955954">
        <w:rPr>
          <w:rFonts w:ascii="Times New Roman" w:hAnsi="Times New Roman"/>
          <w:sz w:val="28"/>
          <w:szCs w:val="28"/>
          <w:lang w:eastAsia="ru-RU"/>
        </w:rPr>
        <w:t>;</w:t>
      </w:r>
    </w:p>
    <w:p w:rsidR="00F01D41" w:rsidRDefault="00F01D41" w:rsidP="00F01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9.3) утверждение перечня населенных пунктов, подверженных угрозе лесных пожаров и других ландшафтных (природных) пожаров;»;</w:t>
      </w:r>
    </w:p>
    <w:p w:rsidR="00F01D41" w:rsidRPr="002E3278" w:rsidRDefault="00F01D41" w:rsidP="00F01D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9478C" w:rsidRDefault="00F01D41" w:rsidP="00894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89478C">
        <w:rPr>
          <w:rFonts w:ascii="Times New Roman" w:hAnsi="Times New Roman"/>
          <w:sz w:val="28"/>
          <w:szCs w:val="28"/>
          <w:lang w:eastAsia="ru-RU"/>
        </w:rPr>
        <w:t>) в статье 5:</w:t>
      </w:r>
    </w:p>
    <w:p w:rsidR="0089478C" w:rsidRDefault="0089478C" w:rsidP="00894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 части 1:</w:t>
      </w:r>
    </w:p>
    <w:p w:rsidR="0089478C" w:rsidRDefault="0089478C" w:rsidP="00894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первый после слова «поселений» дополнить словом «, муниципальных»;</w:t>
      </w:r>
    </w:p>
    <w:p w:rsidR="0089478C" w:rsidRDefault="0089478C" w:rsidP="00894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6 после слова «поселений» дополнить словом «, муниципальных»;</w:t>
      </w:r>
    </w:p>
    <w:p w:rsidR="00AD4410" w:rsidRDefault="0089478C" w:rsidP="00AD4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AD4410">
        <w:rPr>
          <w:rFonts w:ascii="Times New Roman" w:hAnsi="Times New Roman"/>
          <w:sz w:val="28"/>
          <w:szCs w:val="28"/>
          <w:lang w:eastAsia="ru-RU"/>
        </w:rPr>
        <w:t>в части 2</w:t>
      </w:r>
    </w:p>
    <w:p w:rsidR="00AD4410" w:rsidRDefault="00AD4410" w:rsidP="00AD4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первый после слова «поселений» дополнить словом «, муниципальных»;</w:t>
      </w:r>
    </w:p>
    <w:p w:rsidR="0089478C" w:rsidRDefault="00AD4410" w:rsidP="00E84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 после слова «поселений» дополнить словом «, муниципальных»;</w:t>
      </w:r>
    </w:p>
    <w:p w:rsidR="001F5F75" w:rsidRDefault="00E84F42" w:rsidP="001F5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1F5F75">
        <w:rPr>
          <w:rFonts w:ascii="Times New Roman" w:hAnsi="Times New Roman"/>
          <w:sz w:val="28"/>
          <w:szCs w:val="28"/>
          <w:lang w:eastAsia="ru-RU"/>
        </w:rPr>
        <w:t>дополнить частью 2.1 следующего содержания:</w:t>
      </w:r>
    </w:p>
    <w:p w:rsidR="001F5F75" w:rsidRDefault="001F5F75" w:rsidP="001F5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«2.1. </w:t>
      </w:r>
      <w:r w:rsidRPr="00E84F42">
        <w:rPr>
          <w:rFonts w:ascii="Times New Roman" w:hAnsi="Times New Roman"/>
          <w:sz w:val="28"/>
          <w:szCs w:val="28"/>
          <w:lang w:eastAsia="ru-RU"/>
        </w:rPr>
        <w:t>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и сельских населенных пунктов.»</w:t>
      </w:r>
      <w:r w:rsidRPr="00E84F42">
        <w:rPr>
          <w:rFonts w:ascii="Times New Roman" w:hAnsi="Times New Roman"/>
          <w:sz w:val="28"/>
          <w:szCs w:val="28"/>
          <w:lang w:eastAsia="ru-RU"/>
        </w:rPr>
        <w:t>;</w:t>
      </w:r>
    </w:p>
    <w:p w:rsidR="00272103" w:rsidRDefault="001F5F75" w:rsidP="001F5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827D4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2103">
        <w:rPr>
          <w:rFonts w:ascii="Times New Roman" w:hAnsi="Times New Roman"/>
          <w:sz w:val="28"/>
          <w:szCs w:val="28"/>
          <w:lang w:eastAsia="ru-RU"/>
        </w:rPr>
        <w:t>част</w:t>
      </w:r>
      <w:r w:rsidR="00827D41">
        <w:rPr>
          <w:rFonts w:ascii="Times New Roman" w:hAnsi="Times New Roman"/>
          <w:sz w:val="28"/>
          <w:szCs w:val="28"/>
          <w:lang w:eastAsia="ru-RU"/>
        </w:rPr>
        <w:t>и</w:t>
      </w:r>
      <w:r w:rsidR="00272103">
        <w:rPr>
          <w:rFonts w:ascii="Times New Roman" w:hAnsi="Times New Roman"/>
          <w:sz w:val="28"/>
          <w:szCs w:val="28"/>
          <w:lang w:eastAsia="ru-RU"/>
        </w:rPr>
        <w:t xml:space="preserve"> 3 слова «</w:t>
      </w:r>
      <w:r w:rsidRPr="001F5F75">
        <w:rPr>
          <w:rFonts w:ascii="Times New Roman" w:hAnsi="Times New Roman"/>
          <w:sz w:val="28"/>
          <w:szCs w:val="28"/>
          <w:lang w:eastAsia="ru-RU"/>
        </w:rPr>
        <w:t>в границах населенных пунктов поселений</w:t>
      </w:r>
      <w:r w:rsidR="00381F56">
        <w:rPr>
          <w:rFonts w:ascii="Times New Roman" w:hAnsi="Times New Roman"/>
          <w:sz w:val="28"/>
          <w:szCs w:val="28"/>
          <w:lang w:eastAsia="ru-RU"/>
        </w:rPr>
        <w:t>,</w:t>
      </w:r>
      <w:r w:rsidR="00272103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заменить</w:t>
      </w:r>
      <w:r w:rsidR="00272103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="00272103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поселений, муниципальных районов, муниципальных</w:t>
      </w:r>
      <w:r w:rsidR="00381F56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1F5F75" w:rsidRDefault="001F5F75" w:rsidP="00703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6FD" w:rsidRDefault="00F01D41" w:rsidP="00703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36FD">
        <w:rPr>
          <w:rFonts w:ascii="Times New Roman" w:hAnsi="Times New Roman"/>
          <w:sz w:val="28"/>
          <w:szCs w:val="28"/>
        </w:rPr>
        <w:t>) статью 8 изложить в следующей редакции:</w:t>
      </w:r>
    </w:p>
    <w:tbl>
      <w:tblPr>
        <w:tblW w:w="9785" w:type="dxa"/>
        <w:tblInd w:w="108" w:type="dxa"/>
        <w:tblLook w:val="04A0" w:firstRow="1" w:lastRow="0" w:firstColumn="1" w:lastColumn="0" w:noHBand="0" w:noVBand="1"/>
      </w:tblPr>
      <w:tblGrid>
        <w:gridCol w:w="2552"/>
        <w:gridCol w:w="7233"/>
      </w:tblGrid>
      <w:tr w:rsidR="007036FD" w:rsidRPr="007036FD" w:rsidTr="00381F56">
        <w:trPr>
          <w:trHeight w:val="609"/>
        </w:trPr>
        <w:tc>
          <w:tcPr>
            <w:tcW w:w="2552" w:type="dxa"/>
            <w:hideMark/>
          </w:tcPr>
          <w:p w:rsidR="007036FD" w:rsidRPr="007036FD" w:rsidRDefault="007036FD" w:rsidP="0070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6FD">
              <w:rPr>
                <w:rFonts w:ascii="Times New Roman" w:hAnsi="Times New Roman"/>
                <w:sz w:val="28"/>
                <w:szCs w:val="28"/>
              </w:rPr>
              <w:t xml:space="preserve">«Статья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036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33" w:type="dxa"/>
            <w:hideMark/>
          </w:tcPr>
          <w:p w:rsidR="007036FD" w:rsidRDefault="007036FD" w:rsidP="00381F56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Информационное обеспечение в области пожарной безопасности</w:t>
            </w:r>
          </w:p>
          <w:p w:rsidR="007036FD" w:rsidRPr="007036FD" w:rsidRDefault="007036FD" w:rsidP="0070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36FD" w:rsidRPr="007036FD" w:rsidRDefault="007036FD" w:rsidP="007036FD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36FD">
        <w:rPr>
          <w:rFonts w:ascii="Times New Roman" w:hAnsi="Times New Roman"/>
          <w:sz w:val="28"/>
          <w:szCs w:val="28"/>
          <w:lang w:eastAsia="ru-RU"/>
        </w:rPr>
        <w:t>Органы государственной власти и органы местного самоуправления Алтайского края должны информировать население о принятых ими решениях по обеспечению пожарной безопасности и содействовать распространению пожарно-технических знаний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036FD" w:rsidRPr="003D0774" w:rsidRDefault="007036FD" w:rsidP="003D0774">
      <w:pPr>
        <w:pStyle w:val="a5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036FD">
        <w:rPr>
          <w:rFonts w:ascii="Times New Roman" w:hAnsi="Times New Roman"/>
          <w:sz w:val="28"/>
          <w:szCs w:val="28"/>
        </w:rPr>
        <w:t xml:space="preserve">заимодействие </w:t>
      </w:r>
      <w:r>
        <w:rPr>
          <w:rFonts w:ascii="Times New Roman" w:hAnsi="Times New Roman"/>
          <w:sz w:val="28"/>
          <w:szCs w:val="28"/>
        </w:rPr>
        <w:t>Правительства Алтайского края</w:t>
      </w:r>
      <w:r w:rsidRPr="007036FD">
        <w:rPr>
          <w:rFonts w:ascii="Times New Roman" w:hAnsi="Times New Roman"/>
          <w:sz w:val="28"/>
          <w:szCs w:val="28"/>
        </w:rPr>
        <w:t xml:space="preserve"> и органов местного самоуправления с редакциями средств массовой информации по выпуску в эфир (публикации) сигналов оповещения и (или) экстренной информации осуществляется с учетом требований законодательства Российской Федерации на основании заключенных договоров (соглашений) о взаимодействии по обеспечению выпуска в эфир (публикации) сигналов оповещения и (или) экстренной информации</w:t>
      </w:r>
      <w:r>
        <w:rPr>
          <w:rFonts w:ascii="Times New Roman" w:hAnsi="Times New Roman"/>
          <w:sz w:val="28"/>
          <w:szCs w:val="28"/>
        </w:rPr>
        <w:t>.»;</w:t>
      </w:r>
    </w:p>
    <w:p w:rsidR="007036FD" w:rsidRPr="00DC114E" w:rsidRDefault="007036FD" w:rsidP="00703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2AB" w:rsidRPr="00B052AB" w:rsidRDefault="00F01D41" w:rsidP="007036F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052AB" w:rsidRPr="00B052AB">
        <w:rPr>
          <w:rFonts w:ascii="Times New Roman" w:hAnsi="Times New Roman"/>
          <w:sz w:val="28"/>
          <w:szCs w:val="28"/>
        </w:rPr>
        <w:t>) </w:t>
      </w:r>
      <w:r w:rsidR="0089478C">
        <w:rPr>
          <w:rFonts w:ascii="Times New Roman" w:hAnsi="Times New Roman"/>
          <w:sz w:val="28"/>
          <w:szCs w:val="28"/>
        </w:rPr>
        <w:t>часть</w:t>
      </w:r>
      <w:r w:rsidR="00B052AB" w:rsidRPr="00B052AB">
        <w:rPr>
          <w:rFonts w:ascii="Times New Roman" w:hAnsi="Times New Roman"/>
          <w:sz w:val="28"/>
          <w:szCs w:val="28"/>
        </w:rPr>
        <w:t xml:space="preserve"> 2 статьи 19 изложить в </w:t>
      </w:r>
      <w:r w:rsidR="00DC114E" w:rsidRPr="00B052AB">
        <w:rPr>
          <w:rFonts w:ascii="Times New Roman" w:hAnsi="Times New Roman"/>
          <w:sz w:val="28"/>
          <w:szCs w:val="28"/>
        </w:rPr>
        <w:t xml:space="preserve">следующей </w:t>
      </w:r>
      <w:r w:rsidR="00B052AB" w:rsidRPr="00B052AB">
        <w:rPr>
          <w:rFonts w:ascii="Times New Roman" w:hAnsi="Times New Roman"/>
          <w:sz w:val="28"/>
          <w:szCs w:val="28"/>
        </w:rPr>
        <w:t>редакции:</w:t>
      </w:r>
    </w:p>
    <w:p w:rsidR="00B052AB" w:rsidRPr="00B052AB" w:rsidRDefault="00B052AB" w:rsidP="00F01D41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52AB">
        <w:rPr>
          <w:rFonts w:ascii="Times New Roman" w:hAnsi="Times New Roman"/>
          <w:sz w:val="28"/>
          <w:szCs w:val="28"/>
        </w:rPr>
        <w:t>«2. </w:t>
      </w:r>
      <w:r w:rsidRPr="00B052AB">
        <w:rPr>
          <w:rFonts w:ascii="Times New Roman" w:hAnsi="Times New Roman"/>
          <w:bCs/>
          <w:sz w:val="28"/>
          <w:szCs w:val="28"/>
        </w:rPr>
        <w:t xml:space="preserve">На период действия особого противопожарного режима на соответствующих территориях нормативными правовыми актами Алтайского края и муниципальными правовыми актами по пожарной безопасности устанавливаются дополнительные требования пожарной безопасности, в том числе предусматривающие привлечение населения для профилактики и локализации пожаров вне границ населенных пунктов, запрет на посещение гражданами лесов, </w:t>
      </w:r>
      <w:r w:rsidRPr="00B052AB">
        <w:rPr>
          <w:rFonts w:ascii="Times New Roman" w:hAnsi="Times New Roman"/>
          <w:bCs/>
          <w:sz w:val="28"/>
          <w:szCs w:val="28"/>
        </w:rPr>
        <w:lastRenderedPageBreak/>
        <w:t>принятие дополнительных мер, препятствующих распространению лесных пожаров и других ландшафтных (природных) пожаров, а также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меры).»</w:t>
      </w:r>
      <w:r w:rsidR="00DC114E">
        <w:rPr>
          <w:rFonts w:ascii="Times New Roman" w:hAnsi="Times New Roman"/>
          <w:bCs/>
          <w:sz w:val="28"/>
          <w:szCs w:val="28"/>
        </w:rPr>
        <w:t>.</w:t>
      </w:r>
    </w:p>
    <w:p w:rsidR="00DC114E" w:rsidRDefault="00DC114E" w:rsidP="00F01D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D66C8" w:rsidRPr="005E4A25" w:rsidRDefault="009D66C8" w:rsidP="00F01D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E4A25">
        <w:rPr>
          <w:rFonts w:ascii="Times New Roman" w:hAnsi="Times New Roman"/>
          <w:b/>
          <w:sz w:val="28"/>
          <w:szCs w:val="28"/>
        </w:rPr>
        <w:t>Статья 2</w:t>
      </w:r>
    </w:p>
    <w:p w:rsidR="009D66C8" w:rsidRPr="005E4A25" w:rsidRDefault="009D66C8" w:rsidP="00F01D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DEA" w:rsidRDefault="009D66C8" w:rsidP="00F01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6DEA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576DEA" w:rsidRPr="00576DEA">
        <w:rPr>
          <w:rFonts w:ascii="Times New Roman" w:hAnsi="Times New Roman"/>
          <w:sz w:val="28"/>
          <w:szCs w:val="28"/>
          <w:lang w:eastAsia="ru-RU"/>
        </w:rPr>
        <w:t>со дня</w:t>
      </w:r>
      <w:r w:rsidR="0020628C">
        <w:rPr>
          <w:rFonts w:ascii="Times New Roman" w:hAnsi="Times New Roman"/>
          <w:sz w:val="28"/>
          <w:szCs w:val="28"/>
          <w:lang w:eastAsia="ru-RU"/>
        </w:rPr>
        <w:t xml:space="preserve"> его официального опубликования, за исключением пункта 3 статьи 1, который вступает в силу с 1 января 2022 года. </w:t>
      </w:r>
    </w:p>
    <w:p w:rsidR="008F7ABE" w:rsidRDefault="008F7ABE" w:rsidP="00576DEA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576DEA" w:rsidRDefault="00576DEA" w:rsidP="00576DEA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F90138" w:rsidRPr="005E4A25" w:rsidRDefault="00F90138" w:rsidP="005E4A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21"/>
      </w:tblGrid>
      <w:tr w:rsidR="008F7ABE" w:rsidRPr="005E4A25" w:rsidTr="004F6C56">
        <w:tc>
          <w:tcPr>
            <w:tcW w:w="5068" w:type="dxa"/>
            <w:shd w:val="clear" w:color="auto" w:fill="auto"/>
          </w:tcPr>
          <w:p w:rsidR="008F7ABE" w:rsidRDefault="008F7ABE" w:rsidP="005E4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A25">
              <w:rPr>
                <w:rFonts w:ascii="Times New Roman" w:hAnsi="Times New Roman"/>
                <w:sz w:val="28"/>
                <w:szCs w:val="28"/>
              </w:rPr>
              <w:t>Губернатор Алтайского края</w:t>
            </w:r>
          </w:p>
          <w:p w:rsidR="000D4EF0" w:rsidRPr="005E4A25" w:rsidRDefault="000D4EF0" w:rsidP="005E4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8F7ABE" w:rsidRPr="005E4A25" w:rsidRDefault="00483F8E" w:rsidP="005E4A2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В.П. Томенко</w:t>
            </w:r>
          </w:p>
        </w:tc>
      </w:tr>
    </w:tbl>
    <w:p w:rsidR="009D66C8" w:rsidRPr="006D13D4" w:rsidRDefault="009D66C8" w:rsidP="008F7ABE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9D66C8" w:rsidRPr="006D13D4" w:rsidSect="00DC114E">
      <w:headerReference w:type="default" r:id="rId11"/>
      <w:pgSz w:w="11906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AD0" w:rsidRDefault="005C5AD0" w:rsidP="004937DA">
      <w:pPr>
        <w:spacing w:after="0" w:line="240" w:lineRule="auto"/>
      </w:pPr>
      <w:r>
        <w:separator/>
      </w:r>
    </w:p>
  </w:endnote>
  <w:endnote w:type="continuationSeparator" w:id="0">
    <w:p w:rsidR="005C5AD0" w:rsidRDefault="005C5AD0" w:rsidP="0049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AD0" w:rsidRDefault="005C5AD0" w:rsidP="004937DA">
      <w:pPr>
        <w:spacing w:after="0" w:line="240" w:lineRule="auto"/>
      </w:pPr>
      <w:r>
        <w:separator/>
      </w:r>
    </w:p>
  </w:footnote>
  <w:footnote w:type="continuationSeparator" w:id="0">
    <w:p w:rsidR="005C5AD0" w:rsidRDefault="005C5AD0" w:rsidP="0049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5C6" w:rsidRPr="004937DA" w:rsidRDefault="006F05C6" w:rsidP="004937DA">
    <w:pPr>
      <w:pStyle w:val="a8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4937DA">
      <w:rPr>
        <w:rFonts w:ascii="Times New Roman" w:hAnsi="Times New Roman"/>
        <w:sz w:val="24"/>
        <w:szCs w:val="24"/>
      </w:rPr>
      <w:fldChar w:fldCharType="begin"/>
    </w:r>
    <w:r w:rsidRPr="004937DA">
      <w:rPr>
        <w:rFonts w:ascii="Times New Roman" w:hAnsi="Times New Roman"/>
        <w:sz w:val="24"/>
        <w:szCs w:val="24"/>
      </w:rPr>
      <w:instrText xml:space="preserve"> PAGE   \* MERGEFORMAT </w:instrText>
    </w:r>
    <w:r w:rsidRPr="004937DA">
      <w:rPr>
        <w:rFonts w:ascii="Times New Roman" w:hAnsi="Times New Roman"/>
        <w:sz w:val="24"/>
        <w:szCs w:val="24"/>
      </w:rPr>
      <w:fldChar w:fldCharType="separate"/>
    </w:r>
    <w:r w:rsidR="001F6A17">
      <w:rPr>
        <w:rFonts w:ascii="Times New Roman" w:hAnsi="Times New Roman"/>
        <w:noProof/>
        <w:sz w:val="24"/>
        <w:szCs w:val="24"/>
      </w:rPr>
      <w:t>2</w:t>
    </w:r>
    <w:r w:rsidRPr="004937D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444"/>
    <w:multiLevelType w:val="hybridMultilevel"/>
    <w:tmpl w:val="D6646EEE"/>
    <w:lvl w:ilvl="0" w:tplc="DA50C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F7519D"/>
    <w:multiLevelType w:val="hybridMultilevel"/>
    <w:tmpl w:val="BC4E9B02"/>
    <w:lvl w:ilvl="0" w:tplc="B0C03B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3695D"/>
    <w:multiLevelType w:val="hybridMultilevel"/>
    <w:tmpl w:val="FF5AE64E"/>
    <w:lvl w:ilvl="0" w:tplc="6D967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A57FAE"/>
    <w:multiLevelType w:val="hybridMultilevel"/>
    <w:tmpl w:val="F800BABE"/>
    <w:lvl w:ilvl="0" w:tplc="98B86F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E62207"/>
    <w:multiLevelType w:val="hybridMultilevel"/>
    <w:tmpl w:val="FB741E6A"/>
    <w:lvl w:ilvl="0" w:tplc="E85237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19402F"/>
    <w:multiLevelType w:val="multilevel"/>
    <w:tmpl w:val="A34C32DC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58E1C75"/>
    <w:multiLevelType w:val="hybridMultilevel"/>
    <w:tmpl w:val="C158C968"/>
    <w:lvl w:ilvl="0" w:tplc="5F78E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4E7E80"/>
    <w:multiLevelType w:val="hybridMultilevel"/>
    <w:tmpl w:val="68D63F00"/>
    <w:lvl w:ilvl="0" w:tplc="3120295E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B102E0E"/>
    <w:multiLevelType w:val="hybridMultilevel"/>
    <w:tmpl w:val="BC4E9B02"/>
    <w:lvl w:ilvl="0" w:tplc="B0C03B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2742C2"/>
    <w:multiLevelType w:val="hybridMultilevel"/>
    <w:tmpl w:val="3588F3DA"/>
    <w:lvl w:ilvl="0" w:tplc="12D6E54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4856555"/>
    <w:multiLevelType w:val="hybridMultilevel"/>
    <w:tmpl w:val="BAFCEE5A"/>
    <w:lvl w:ilvl="0" w:tplc="7CEE5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D2"/>
    <w:rsid w:val="000016AA"/>
    <w:rsid w:val="00002B39"/>
    <w:rsid w:val="000045FB"/>
    <w:rsid w:val="000057FA"/>
    <w:rsid w:val="00005B75"/>
    <w:rsid w:val="00006995"/>
    <w:rsid w:val="00006D4C"/>
    <w:rsid w:val="00010DCF"/>
    <w:rsid w:val="00011BDA"/>
    <w:rsid w:val="000206CD"/>
    <w:rsid w:val="00022493"/>
    <w:rsid w:val="00022C7E"/>
    <w:rsid w:val="00023DBB"/>
    <w:rsid w:val="00025989"/>
    <w:rsid w:val="00025A5B"/>
    <w:rsid w:val="000263B2"/>
    <w:rsid w:val="0002720B"/>
    <w:rsid w:val="00027BE2"/>
    <w:rsid w:val="00032EC6"/>
    <w:rsid w:val="00035D24"/>
    <w:rsid w:val="00037D40"/>
    <w:rsid w:val="000415FA"/>
    <w:rsid w:val="000448CE"/>
    <w:rsid w:val="00044CB1"/>
    <w:rsid w:val="000451AB"/>
    <w:rsid w:val="000510C1"/>
    <w:rsid w:val="00056BF0"/>
    <w:rsid w:val="00057A3E"/>
    <w:rsid w:val="00057A67"/>
    <w:rsid w:val="00072855"/>
    <w:rsid w:val="00073E03"/>
    <w:rsid w:val="0007622E"/>
    <w:rsid w:val="000776C7"/>
    <w:rsid w:val="00082231"/>
    <w:rsid w:val="00084E9F"/>
    <w:rsid w:val="00087778"/>
    <w:rsid w:val="00090343"/>
    <w:rsid w:val="00090D53"/>
    <w:rsid w:val="00090FED"/>
    <w:rsid w:val="00092A9C"/>
    <w:rsid w:val="00096843"/>
    <w:rsid w:val="000A082E"/>
    <w:rsid w:val="000A1E45"/>
    <w:rsid w:val="000A3EDC"/>
    <w:rsid w:val="000B19CF"/>
    <w:rsid w:val="000B22B4"/>
    <w:rsid w:val="000B2820"/>
    <w:rsid w:val="000C00F8"/>
    <w:rsid w:val="000C02C5"/>
    <w:rsid w:val="000C1BC4"/>
    <w:rsid w:val="000D3DD1"/>
    <w:rsid w:val="000D4EF0"/>
    <w:rsid w:val="000E3797"/>
    <w:rsid w:val="000E5B56"/>
    <w:rsid w:val="000F29D0"/>
    <w:rsid w:val="000F3FE2"/>
    <w:rsid w:val="00101484"/>
    <w:rsid w:val="001078BA"/>
    <w:rsid w:val="0011015F"/>
    <w:rsid w:val="0011225D"/>
    <w:rsid w:val="0011347E"/>
    <w:rsid w:val="0011657A"/>
    <w:rsid w:val="00116A26"/>
    <w:rsid w:val="00117FCE"/>
    <w:rsid w:val="00120A14"/>
    <w:rsid w:val="001214AA"/>
    <w:rsid w:val="00126F53"/>
    <w:rsid w:val="00130EE1"/>
    <w:rsid w:val="0013144B"/>
    <w:rsid w:val="00133582"/>
    <w:rsid w:val="0013455B"/>
    <w:rsid w:val="0014090E"/>
    <w:rsid w:val="001409E3"/>
    <w:rsid w:val="0014144B"/>
    <w:rsid w:val="00142634"/>
    <w:rsid w:val="00143219"/>
    <w:rsid w:val="00145359"/>
    <w:rsid w:val="001549A5"/>
    <w:rsid w:val="00155A24"/>
    <w:rsid w:val="00156097"/>
    <w:rsid w:val="00156AFD"/>
    <w:rsid w:val="00157FEA"/>
    <w:rsid w:val="00162ECF"/>
    <w:rsid w:val="00163126"/>
    <w:rsid w:val="00163633"/>
    <w:rsid w:val="00163C5A"/>
    <w:rsid w:val="0016699B"/>
    <w:rsid w:val="00171FB9"/>
    <w:rsid w:val="00173038"/>
    <w:rsid w:val="00174068"/>
    <w:rsid w:val="0017506C"/>
    <w:rsid w:val="00177F77"/>
    <w:rsid w:val="001805CE"/>
    <w:rsid w:val="001805FD"/>
    <w:rsid w:val="00181959"/>
    <w:rsid w:val="00183ECB"/>
    <w:rsid w:val="00185069"/>
    <w:rsid w:val="00193836"/>
    <w:rsid w:val="001940C8"/>
    <w:rsid w:val="00194133"/>
    <w:rsid w:val="00197871"/>
    <w:rsid w:val="001A15BC"/>
    <w:rsid w:val="001A36B6"/>
    <w:rsid w:val="001B0B58"/>
    <w:rsid w:val="001B740E"/>
    <w:rsid w:val="001C03E9"/>
    <w:rsid w:val="001C0EAE"/>
    <w:rsid w:val="001C1AD1"/>
    <w:rsid w:val="001C1CE5"/>
    <w:rsid w:val="001C31F6"/>
    <w:rsid w:val="001C456A"/>
    <w:rsid w:val="001C47B5"/>
    <w:rsid w:val="001C5763"/>
    <w:rsid w:val="001C76CD"/>
    <w:rsid w:val="001C7C89"/>
    <w:rsid w:val="001D072C"/>
    <w:rsid w:val="001D4947"/>
    <w:rsid w:val="001D620F"/>
    <w:rsid w:val="001E2E0E"/>
    <w:rsid w:val="001E53D9"/>
    <w:rsid w:val="001F41FA"/>
    <w:rsid w:val="001F5822"/>
    <w:rsid w:val="001F5F75"/>
    <w:rsid w:val="001F65C3"/>
    <w:rsid w:val="001F6A17"/>
    <w:rsid w:val="002018A8"/>
    <w:rsid w:val="00203844"/>
    <w:rsid w:val="002045E7"/>
    <w:rsid w:val="00204908"/>
    <w:rsid w:val="0020628C"/>
    <w:rsid w:val="002069B4"/>
    <w:rsid w:val="0021105B"/>
    <w:rsid w:val="0022010F"/>
    <w:rsid w:val="00220233"/>
    <w:rsid w:val="0022072E"/>
    <w:rsid w:val="00220A64"/>
    <w:rsid w:val="00221E58"/>
    <w:rsid w:val="00223722"/>
    <w:rsid w:val="0022477F"/>
    <w:rsid w:val="00233C80"/>
    <w:rsid w:val="0023717D"/>
    <w:rsid w:val="00247380"/>
    <w:rsid w:val="0024761B"/>
    <w:rsid w:val="002478C6"/>
    <w:rsid w:val="00247D44"/>
    <w:rsid w:val="00250BB9"/>
    <w:rsid w:val="00250F88"/>
    <w:rsid w:val="00253C76"/>
    <w:rsid w:val="00261978"/>
    <w:rsid w:val="00261F3A"/>
    <w:rsid w:val="00264129"/>
    <w:rsid w:val="002646DE"/>
    <w:rsid w:val="002649D4"/>
    <w:rsid w:val="0027019F"/>
    <w:rsid w:val="00270F91"/>
    <w:rsid w:val="00272103"/>
    <w:rsid w:val="00272E72"/>
    <w:rsid w:val="00272EEE"/>
    <w:rsid w:val="0027483A"/>
    <w:rsid w:val="00276887"/>
    <w:rsid w:val="00276AD4"/>
    <w:rsid w:val="00276D92"/>
    <w:rsid w:val="00280C67"/>
    <w:rsid w:val="00281A36"/>
    <w:rsid w:val="0028321C"/>
    <w:rsid w:val="00285016"/>
    <w:rsid w:val="00285025"/>
    <w:rsid w:val="00287FA5"/>
    <w:rsid w:val="00295023"/>
    <w:rsid w:val="00296085"/>
    <w:rsid w:val="002A43C8"/>
    <w:rsid w:val="002B0005"/>
    <w:rsid w:val="002B11FB"/>
    <w:rsid w:val="002B2B9D"/>
    <w:rsid w:val="002B2EA9"/>
    <w:rsid w:val="002B52BA"/>
    <w:rsid w:val="002C6331"/>
    <w:rsid w:val="002C6CE5"/>
    <w:rsid w:val="002D0111"/>
    <w:rsid w:val="002D14DE"/>
    <w:rsid w:val="002D1A37"/>
    <w:rsid w:val="002E3278"/>
    <w:rsid w:val="002E3329"/>
    <w:rsid w:val="002E3A9C"/>
    <w:rsid w:val="002E47AE"/>
    <w:rsid w:val="002E7292"/>
    <w:rsid w:val="002F1B58"/>
    <w:rsid w:val="0030330E"/>
    <w:rsid w:val="00310B2B"/>
    <w:rsid w:val="003121E7"/>
    <w:rsid w:val="00314ACA"/>
    <w:rsid w:val="00316E20"/>
    <w:rsid w:val="00321783"/>
    <w:rsid w:val="00321914"/>
    <w:rsid w:val="00321DAA"/>
    <w:rsid w:val="00324173"/>
    <w:rsid w:val="00330B7E"/>
    <w:rsid w:val="00331D82"/>
    <w:rsid w:val="00331F7E"/>
    <w:rsid w:val="0033272D"/>
    <w:rsid w:val="003359EF"/>
    <w:rsid w:val="0034064A"/>
    <w:rsid w:val="00344422"/>
    <w:rsid w:val="00350750"/>
    <w:rsid w:val="00354F35"/>
    <w:rsid w:val="00357742"/>
    <w:rsid w:val="00363DCA"/>
    <w:rsid w:val="0037037F"/>
    <w:rsid w:val="003703A3"/>
    <w:rsid w:val="00372A6E"/>
    <w:rsid w:val="0037398C"/>
    <w:rsid w:val="00373D08"/>
    <w:rsid w:val="003759DF"/>
    <w:rsid w:val="00381F56"/>
    <w:rsid w:val="00382732"/>
    <w:rsid w:val="00383573"/>
    <w:rsid w:val="003858E7"/>
    <w:rsid w:val="00386C62"/>
    <w:rsid w:val="003949D4"/>
    <w:rsid w:val="003955FF"/>
    <w:rsid w:val="00397433"/>
    <w:rsid w:val="003A4192"/>
    <w:rsid w:val="003A4554"/>
    <w:rsid w:val="003A5078"/>
    <w:rsid w:val="003A78B8"/>
    <w:rsid w:val="003B0107"/>
    <w:rsid w:val="003B5BB5"/>
    <w:rsid w:val="003B7BB4"/>
    <w:rsid w:val="003B7D1B"/>
    <w:rsid w:val="003C1DE2"/>
    <w:rsid w:val="003C4B67"/>
    <w:rsid w:val="003C7F13"/>
    <w:rsid w:val="003D0681"/>
    <w:rsid w:val="003D0774"/>
    <w:rsid w:val="003D3CC8"/>
    <w:rsid w:val="003D4072"/>
    <w:rsid w:val="003D6958"/>
    <w:rsid w:val="003E0B39"/>
    <w:rsid w:val="003E0E73"/>
    <w:rsid w:val="003E4887"/>
    <w:rsid w:val="003E48E2"/>
    <w:rsid w:val="003E734F"/>
    <w:rsid w:val="003E798C"/>
    <w:rsid w:val="003F0A93"/>
    <w:rsid w:val="003F162E"/>
    <w:rsid w:val="003F2C02"/>
    <w:rsid w:val="003F7156"/>
    <w:rsid w:val="003F7E77"/>
    <w:rsid w:val="00401A87"/>
    <w:rsid w:val="00401CFE"/>
    <w:rsid w:val="00401E8D"/>
    <w:rsid w:val="004035AD"/>
    <w:rsid w:val="00404946"/>
    <w:rsid w:val="0041477C"/>
    <w:rsid w:val="0041484F"/>
    <w:rsid w:val="00417A70"/>
    <w:rsid w:val="004258EE"/>
    <w:rsid w:val="00430C50"/>
    <w:rsid w:val="004325D5"/>
    <w:rsid w:val="00434372"/>
    <w:rsid w:val="0044079D"/>
    <w:rsid w:val="0044095F"/>
    <w:rsid w:val="00440978"/>
    <w:rsid w:val="00442546"/>
    <w:rsid w:val="0044480E"/>
    <w:rsid w:val="00446B05"/>
    <w:rsid w:val="00452F60"/>
    <w:rsid w:val="004547F9"/>
    <w:rsid w:val="00455127"/>
    <w:rsid w:val="00455E36"/>
    <w:rsid w:val="00461A68"/>
    <w:rsid w:val="00462B5F"/>
    <w:rsid w:val="00462D84"/>
    <w:rsid w:val="00463C9F"/>
    <w:rsid w:val="004659BF"/>
    <w:rsid w:val="00471A86"/>
    <w:rsid w:val="004742DE"/>
    <w:rsid w:val="004773E6"/>
    <w:rsid w:val="00477769"/>
    <w:rsid w:val="004801D9"/>
    <w:rsid w:val="00481A69"/>
    <w:rsid w:val="00483C5B"/>
    <w:rsid w:val="00483F8E"/>
    <w:rsid w:val="00486668"/>
    <w:rsid w:val="004922CC"/>
    <w:rsid w:val="004924A3"/>
    <w:rsid w:val="004937DA"/>
    <w:rsid w:val="00493E6D"/>
    <w:rsid w:val="004952B2"/>
    <w:rsid w:val="004A1101"/>
    <w:rsid w:val="004A27B0"/>
    <w:rsid w:val="004A2DBA"/>
    <w:rsid w:val="004A59C8"/>
    <w:rsid w:val="004B5A66"/>
    <w:rsid w:val="004C13B3"/>
    <w:rsid w:val="004C1C62"/>
    <w:rsid w:val="004C21AD"/>
    <w:rsid w:val="004E01D7"/>
    <w:rsid w:val="004E0B22"/>
    <w:rsid w:val="004E0FAA"/>
    <w:rsid w:val="004E1615"/>
    <w:rsid w:val="004E3105"/>
    <w:rsid w:val="004E52F6"/>
    <w:rsid w:val="004E65A5"/>
    <w:rsid w:val="004E7FFE"/>
    <w:rsid w:val="004F0E74"/>
    <w:rsid w:val="004F10A0"/>
    <w:rsid w:val="004F2FE6"/>
    <w:rsid w:val="004F6C56"/>
    <w:rsid w:val="005005BF"/>
    <w:rsid w:val="00500656"/>
    <w:rsid w:val="00506263"/>
    <w:rsid w:val="0050785D"/>
    <w:rsid w:val="00510FDD"/>
    <w:rsid w:val="005134FC"/>
    <w:rsid w:val="005148E5"/>
    <w:rsid w:val="005152F4"/>
    <w:rsid w:val="005158FD"/>
    <w:rsid w:val="00516B9F"/>
    <w:rsid w:val="00520811"/>
    <w:rsid w:val="00521F7C"/>
    <w:rsid w:val="00522EED"/>
    <w:rsid w:val="00523605"/>
    <w:rsid w:val="00525E69"/>
    <w:rsid w:val="005265B5"/>
    <w:rsid w:val="00526747"/>
    <w:rsid w:val="0052779D"/>
    <w:rsid w:val="00527FC7"/>
    <w:rsid w:val="005329F7"/>
    <w:rsid w:val="005339AF"/>
    <w:rsid w:val="00534E2E"/>
    <w:rsid w:val="0054221C"/>
    <w:rsid w:val="005424A7"/>
    <w:rsid w:val="00544BF5"/>
    <w:rsid w:val="00545B1E"/>
    <w:rsid w:val="005561C2"/>
    <w:rsid w:val="00556627"/>
    <w:rsid w:val="005574B7"/>
    <w:rsid w:val="005633FF"/>
    <w:rsid w:val="00564AD4"/>
    <w:rsid w:val="00565337"/>
    <w:rsid w:val="00571759"/>
    <w:rsid w:val="00571CD2"/>
    <w:rsid w:val="00575CD2"/>
    <w:rsid w:val="00576DEA"/>
    <w:rsid w:val="005818A4"/>
    <w:rsid w:val="0058256F"/>
    <w:rsid w:val="00583AE9"/>
    <w:rsid w:val="005846F8"/>
    <w:rsid w:val="00585EEB"/>
    <w:rsid w:val="0058676D"/>
    <w:rsid w:val="0058775F"/>
    <w:rsid w:val="00590E31"/>
    <w:rsid w:val="005940E0"/>
    <w:rsid w:val="005A3DEF"/>
    <w:rsid w:val="005A5792"/>
    <w:rsid w:val="005A6049"/>
    <w:rsid w:val="005A798C"/>
    <w:rsid w:val="005B3D30"/>
    <w:rsid w:val="005B4C14"/>
    <w:rsid w:val="005B5A4F"/>
    <w:rsid w:val="005B639E"/>
    <w:rsid w:val="005B68E1"/>
    <w:rsid w:val="005B75BA"/>
    <w:rsid w:val="005C004D"/>
    <w:rsid w:val="005C160E"/>
    <w:rsid w:val="005C26A1"/>
    <w:rsid w:val="005C2C07"/>
    <w:rsid w:val="005C390C"/>
    <w:rsid w:val="005C5AD0"/>
    <w:rsid w:val="005C63B2"/>
    <w:rsid w:val="005C6B5B"/>
    <w:rsid w:val="005D294E"/>
    <w:rsid w:val="005D53C2"/>
    <w:rsid w:val="005E2FBC"/>
    <w:rsid w:val="005E4A25"/>
    <w:rsid w:val="005E6B4D"/>
    <w:rsid w:val="005F5A29"/>
    <w:rsid w:val="005F6547"/>
    <w:rsid w:val="005F65A2"/>
    <w:rsid w:val="005F74E2"/>
    <w:rsid w:val="0060032F"/>
    <w:rsid w:val="00601893"/>
    <w:rsid w:val="0060285D"/>
    <w:rsid w:val="00602A8C"/>
    <w:rsid w:val="006036C1"/>
    <w:rsid w:val="00603827"/>
    <w:rsid w:val="00607525"/>
    <w:rsid w:val="00610EE2"/>
    <w:rsid w:val="00611BE7"/>
    <w:rsid w:val="006166C7"/>
    <w:rsid w:val="00616809"/>
    <w:rsid w:val="0061780D"/>
    <w:rsid w:val="00622B81"/>
    <w:rsid w:val="00625D71"/>
    <w:rsid w:val="00627924"/>
    <w:rsid w:val="00631E34"/>
    <w:rsid w:val="00632F66"/>
    <w:rsid w:val="006337FC"/>
    <w:rsid w:val="00633A12"/>
    <w:rsid w:val="00633CFF"/>
    <w:rsid w:val="00634FA4"/>
    <w:rsid w:val="0063649B"/>
    <w:rsid w:val="00640649"/>
    <w:rsid w:val="006419A4"/>
    <w:rsid w:val="0064302D"/>
    <w:rsid w:val="0064380E"/>
    <w:rsid w:val="00651451"/>
    <w:rsid w:val="00653343"/>
    <w:rsid w:val="0065425B"/>
    <w:rsid w:val="006549CE"/>
    <w:rsid w:val="006567BA"/>
    <w:rsid w:val="006610A0"/>
    <w:rsid w:val="00661BF8"/>
    <w:rsid w:val="00662A5E"/>
    <w:rsid w:val="00662B8A"/>
    <w:rsid w:val="00664849"/>
    <w:rsid w:val="0066686A"/>
    <w:rsid w:val="00667946"/>
    <w:rsid w:val="006701B6"/>
    <w:rsid w:val="00673C65"/>
    <w:rsid w:val="00674369"/>
    <w:rsid w:val="0067492D"/>
    <w:rsid w:val="00674CFC"/>
    <w:rsid w:val="006769F9"/>
    <w:rsid w:val="00676F29"/>
    <w:rsid w:val="00680205"/>
    <w:rsid w:val="006846BE"/>
    <w:rsid w:val="00684FB3"/>
    <w:rsid w:val="00686496"/>
    <w:rsid w:val="00686788"/>
    <w:rsid w:val="006928FD"/>
    <w:rsid w:val="00692C25"/>
    <w:rsid w:val="00692C35"/>
    <w:rsid w:val="0069393A"/>
    <w:rsid w:val="006967B1"/>
    <w:rsid w:val="006A0B05"/>
    <w:rsid w:val="006A1A99"/>
    <w:rsid w:val="006A1BA4"/>
    <w:rsid w:val="006A22FD"/>
    <w:rsid w:val="006A368E"/>
    <w:rsid w:val="006A453A"/>
    <w:rsid w:val="006B049C"/>
    <w:rsid w:val="006B3CC0"/>
    <w:rsid w:val="006B671E"/>
    <w:rsid w:val="006C00FF"/>
    <w:rsid w:val="006C2E7B"/>
    <w:rsid w:val="006C5633"/>
    <w:rsid w:val="006C75EB"/>
    <w:rsid w:val="006C7A34"/>
    <w:rsid w:val="006D047B"/>
    <w:rsid w:val="006D13D4"/>
    <w:rsid w:val="006D394A"/>
    <w:rsid w:val="006D44BA"/>
    <w:rsid w:val="006D54A2"/>
    <w:rsid w:val="006D6FE7"/>
    <w:rsid w:val="006E1F0A"/>
    <w:rsid w:val="006E44FB"/>
    <w:rsid w:val="006E4694"/>
    <w:rsid w:val="006E5576"/>
    <w:rsid w:val="006E7CC4"/>
    <w:rsid w:val="006F05C6"/>
    <w:rsid w:val="006F10E9"/>
    <w:rsid w:val="006F19E2"/>
    <w:rsid w:val="006F6949"/>
    <w:rsid w:val="006F78EF"/>
    <w:rsid w:val="00701517"/>
    <w:rsid w:val="00702D23"/>
    <w:rsid w:val="007036FD"/>
    <w:rsid w:val="00713571"/>
    <w:rsid w:val="0071442C"/>
    <w:rsid w:val="0071653F"/>
    <w:rsid w:val="0072094F"/>
    <w:rsid w:val="0072593C"/>
    <w:rsid w:val="00725DC4"/>
    <w:rsid w:val="00727E82"/>
    <w:rsid w:val="00730A85"/>
    <w:rsid w:val="00730EB9"/>
    <w:rsid w:val="00731313"/>
    <w:rsid w:val="0073437A"/>
    <w:rsid w:val="00736C10"/>
    <w:rsid w:val="007371AF"/>
    <w:rsid w:val="00747DF1"/>
    <w:rsid w:val="007514B5"/>
    <w:rsid w:val="0075361C"/>
    <w:rsid w:val="00753647"/>
    <w:rsid w:val="007548BF"/>
    <w:rsid w:val="00754F31"/>
    <w:rsid w:val="007562EA"/>
    <w:rsid w:val="00757CE8"/>
    <w:rsid w:val="00761411"/>
    <w:rsid w:val="007647BB"/>
    <w:rsid w:val="00764A20"/>
    <w:rsid w:val="00766485"/>
    <w:rsid w:val="00767D71"/>
    <w:rsid w:val="007718C6"/>
    <w:rsid w:val="00775EDB"/>
    <w:rsid w:val="00777589"/>
    <w:rsid w:val="00781E7A"/>
    <w:rsid w:val="00785D04"/>
    <w:rsid w:val="0078600C"/>
    <w:rsid w:val="00786280"/>
    <w:rsid w:val="007878A0"/>
    <w:rsid w:val="007878D2"/>
    <w:rsid w:val="00787C18"/>
    <w:rsid w:val="00794876"/>
    <w:rsid w:val="00794E74"/>
    <w:rsid w:val="00795828"/>
    <w:rsid w:val="007963C0"/>
    <w:rsid w:val="00796456"/>
    <w:rsid w:val="007A06FD"/>
    <w:rsid w:val="007A2AFF"/>
    <w:rsid w:val="007A474F"/>
    <w:rsid w:val="007A6058"/>
    <w:rsid w:val="007A60BA"/>
    <w:rsid w:val="007A6535"/>
    <w:rsid w:val="007B0697"/>
    <w:rsid w:val="007B336A"/>
    <w:rsid w:val="007B5443"/>
    <w:rsid w:val="007B5F90"/>
    <w:rsid w:val="007B7E36"/>
    <w:rsid w:val="007C0130"/>
    <w:rsid w:val="007C0428"/>
    <w:rsid w:val="007D4B21"/>
    <w:rsid w:val="007D540C"/>
    <w:rsid w:val="007E00B9"/>
    <w:rsid w:val="007E337A"/>
    <w:rsid w:val="007E71D7"/>
    <w:rsid w:val="007F1F94"/>
    <w:rsid w:val="007F3057"/>
    <w:rsid w:val="007F33E6"/>
    <w:rsid w:val="007F4C6C"/>
    <w:rsid w:val="00800B24"/>
    <w:rsid w:val="00801488"/>
    <w:rsid w:val="00801677"/>
    <w:rsid w:val="0080298E"/>
    <w:rsid w:val="008058C0"/>
    <w:rsid w:val="008065FD"/>
    <w:rsid w:val="00807324"/>
    <w:rsid w:val="00810280"/>
    <w:rsid w:val="00811151"/>
    <w:rsid w:val="00815262"/>
    <w:rsid w:val="008257C1"/>
    <w:rsid w:val="00825E79"/>
    <w:rsid w:val="00827D41"/>
    <w:rsid w:val="00832B69"/>
    <w:rsid w:val="00833C48"/>
    <w:rsid w:val="008342E0"/>
    <w:rsid w:val="008419E3"/>
    <w:rsid w:val="00845870"/>
    <w:rsid w:val="008459C5"/>
    <w:rsid w:val="00846A7E"/>
    <w:rsid w:val="008478AC"/>
    <w:rsid w:val="00855E7A"/>
    <w:rsid w:val="00857D7D"/>
    <w:rsid w:val="0086138A"/>
    <w:rsid w:val="00862625"/>
    <w:rsid w:val="0086276F"/>
    <w:rsid w:val="00862951"/>
    <w:rsid w:val="00870F62"/>
    <w:rsid w:val="008740F5"/>
    <w:rsid w:val="00874D49"/>
    <w:rsid w:val="00875D0A"/>
    <w:rsid w:val="00875FC7"/>
    <w:rsid w:val="00881A95"/>
    <w:rsid w:val="00884DD1"/>
    <w:rsid w:val="008867F5"/>
    <w:rsid w:val="0089478C"/>
    <w:rsid w:val="008968B9"/>
    <w:rsid w:val="008977A3"/>
    <w:rsid w:val="008A1EA8"/>
    <w:rsid w:val="008A3A4F"/>
    <w:rsid w:val="008A44CD"/>
    <w:rsid w:val="008A6177"/>
    <w:rsid w:val="008B0BE0"/>
    <w:rsid w:val="008B3375"/>
    <w:rsid w:val="008B3D98"/>
    <w:rsid w:val="008B5608"/>
    <w:rsid w:val="008B606A"/>
    <w:rsid w:val="008B6E6C"/>
    <w:rsid w:val="008B6F8E"/>
    <w:rsid w:val="008C05AF"/>
    <w:rsid w:val="008C0A07"/>
    <w:rsid w:val="008C5CA1"/>
    <w:rsid w:val="008C5E93"/>
    <w:rsid w:val="008C6BCB"/>
    <w:rsid w:val="008C71C6"/>
    <w:rsid w:val="008D2B24"/>
    <w:rsid w:val="008D5582"/>
    <w:rsid w:val="008D6715"/>
    <w:rsid w:val="008E0D49"/>
    <w:rsid w:val="008E151F"/>
    <w:rsid w:val="008F3A5A"/>
    <w:rsid w:val="008F54F5"/>
    <w:rsid w:val="008F6175"/>
    <w:rsid w:val="008F6313"/>
    <w:rsid w:val="008F6843"/>
    <w:rsid w:val="008F71A4"/>
    <w:rsid w:val="008F7ABE"/>
    <w:rsid w:val="008F7E46"/>
    <w:rsid w:val="00903EED"/>
    <w:rsid w:val="0090702C"/>
    <w:rsid w:val="009101CD"/>
    <w:rsid w:val="00910C2D"/>
    <w:rsid w:val="00913B97"/>
    <w:rsid w:val="009152C9"/>
    <w:rsid w:val="00915705"/>
    <w:rsid w:val="00915F74"/>
    <w:rsid w:val="00917733"/>
    <w:rsid w:val="00920007"/>
    <w:rsid w:val="009229BE"/>
    <w:rsid w:val="00923E71"/>
    <w:rsid w:val="00925A34"/>
    <w:rsid w:val="00926513"/>
    <w:rsid w:val="009274D3"/>
    <w:rsid w:val="00930052"/>
    <w:rsid w:val="00932504"/>
    <w:rsid w:val="00933EBE"/>
    <w:rsid w:val="00936225"/>
    <w:rsid w:val="00937543"/>
    <w:rsid w:val="00941E60"/>
    <w:rsid w:val="00944049"/>
    <w:rsid w:val="009442F9"/>
    <w:rsid w:val="0094458E"/>
    <w:rsid w:val="009464C1"/>
    <w:rsid w:val="00947BDF"/>
    <w:rsid w:val="00955954"/>
    <w:rsid w:val="00955B8E"/>
    <w:rsid w:val="00956411"/>
    <w:rsid w:val="009574F1"/>
    <w:rsid w:val="009620F5"/>
    <w:rsid w:val="00967C20"/>
    <w:rsid w:val="00970C85"/>
    <w:rsid w:val="00971223"/>
    <w:rsid w:val="009735A7"/>
    <w:rsid w:val="00975651"/>
    <w:rsid w:val="00977E90"/>
    <w:rsid w:val="009802F2"/>
    <w:rsid w:val="00980EC1"/>
    <w:rsid w:val="00984A57"/>
    <w:rsid w:val="00985AC8"/>
    <w:rsid w:val="009934A6"/>
    <w:rsid w:val="00993FC5"/>
    <w:rsid w:val="00995D49"/>
    <w:rsid w:val="00995D82"/>
    <w:rsid w:val="00996073"/>
    <w:rsid w:val="00997E15"/>
    <w:rsid w:val="009A2FF1"/>
    <w:rsid w:val="009A73A7"/>
    <w:rsid w:val="009B121D"/>
    <w:rsid w:val="009B3E13"/>
    <w:rsid w:val="009B442F"/>
    <w:rsid w:val="009C06AE"/>
    <w:rsid w:val="009C0B23"/>
    <w:rsid w:val="009C291E"/>
    <w:rsid w:val="009C4DE4"/>
    <w:rsid w:val="009D1A97"/>
    <w:rsid w:val="009D28D6"/>
    <w:rsid w:val="009D66C8"/>
    <w:rsid w:val="009E0DBF"/>
    <w:rsid w:val="009E1CD0"/>
    <w:rsid w:val="009E2BE2"/>
    <w:rsid w:val="009E4B8D"/>
    <w:rsid w:val="009E6359"/>
    <w:rsid w:val="009E79ED"/>
    <w:rsid w:val="00A02527"/>
    <w:rsid w:val="00A03779"/>
    <w:rsid w:val="00A05002"/>
    <w:rsid w:val="00A05DD0"/>
    <w:rsid w:val="00A07C77"/>
    <w:rsid w:val="00A15716"/>
    <w:rsid w:val="00A15E09"/>
    <w:rsid w:val="00A170B2"/>
    <w:rsid w:val="00A2096A"/>
    <w:rsid w:val="00A22927"/>
    <w:rsid w:val="00A239B7"/>
    <w:rsid w:val="00A2501D"/>
    <w:rsid w:val="00A30027"/>
    <w:rsid w:val="00A319BF"/>
    <w:rsid w:val="00A321F9"/>
    <w:rsid w:val="00A330D2"/>
    <w:rsid w:val="00A33CC7"/>
    <w:rsid w:val="00A358D6"/>
    <w:rsid w:val="00A40339"/>
    <w:rsid w:val="00A44038"/>
    <w:rsid w:val="00A4646E"/>
    <w:rsid w:val="00A46715"/>
    <w:rsid w:val="00A47262"/>
    <w:rsid w:val="00A52342"/>
    <w:rsid w:val="00A5381E"/>
    <w:rsid w:val="00A559FF"/>
    <w:rsid w:val="00A61528"/>
    <w:rsid w:val="00A62ADC"/>
    <w:rsid w:val="00A642D1"/>
    <w:rsid w:val="00A678E9"/>
    <w:rsid w:val="00A720D0"/>
    <w:rsid w:val="00A73F6C"/>
    <w:rsid w:val="00A74613"/>
    <w:rsid w:val="00A807EE"/>
    <w:rsid w:val="00A82420"/>
    <w:rsid w:val="00A830D5"/>
    <w:rsid w:val="00A8315C"/>
    <w:rsid w:val="00A838F0"/>
    <w:rsid w:val="00A83AD9"/>
    <w:rsid w:val="00A9281F"/>
    <w:rsid w:val="00A93796"/>
    <w:rsid w:val="00A951CC"/>
    <w:rsid w:val="00A97B9F"/>
    <w:rsid w:val="00AA5CA9"/>
    <w:rsid w:val="00AB60F8"/>
    <w:rsid w:val="00AC031C"/>
    <w:rsid w:val="00AC163B"/>
    <w:rsid w:val="00AC2C0C"/>
    <w:rsid w:val="00AC3791"/>
    <w:rsid w:val="00AC6CEA"/>
    <w:rsid w:val="00AC7A04"/>
    <w:rsid w:val="00AD2385"/>
    <w:rsid w:val="00AD2441"/>
    <w:rsid w:val="00AD25A1"/>
    <w:rsid w:val="00AD2EAD"/>
    <w:rsid w:val="00AD35D6"/>
    <w:rsid w:val="00AD4410"/>
    <w:rsid w:val="00AD48CC"/>
    <w:rsid w:val="00AD629B"/>
    <w:rsid w:val="00AD673F"/>
    <w:rsid w:val="00AD7EBE"/>
    <w:rsid w:val="00AE06B8"/>
    <w:rsid w:val="00AE1161"/>
    <w:rsid w:val="00AE2E04"/>
    <w:rsid w:val="00AE30FC"/>
    <w:rsid w:val="00AE313E"/>
    <w:rsid w:val="00AE70C1"/>
    <w:rsid w:val="00AE70F2"/>
    <w:rsid w:val="00AE7D72"/>
    <w:rsid w:val="00AF36AE"/>
    <w:rsid w:val="00AF6ED6"/>
    <w:rsid w:val="00B00E30"/>
    <w:rsid w:val="00B02813"/>
    <w:rsid w:val="00B052AB"/>
    <w:rsid w:val="00B06D37"/>
    <w:rsid w:val="00B13594"/>
    <w:rsid w:val="00B15B65"/>
    <w:rsid w:val="00B2203A"/>
    <w:rsid w:val="00B2270F"/>
    <w:rsid w:val="00B227A6"/>
    <w:rsid w:val="00B25A1F"/>
    <w:rsid w:val="00B25D63"/>
    <w:rsid w:val="00B275CC"/>
    <w:rsid w:val="00B30B84"/>
    <w:rsid w:val="00B33F4D"/>
    <w:rsid w:val="00B36D96"/>
    <w:rsid w:val="00B41063"/>
    <w:rsid w:val="00B4113D"/>
    <w:rsid w:val="00B4290E"/>
    <w:rsid w:val="00B4634D"/>
    <w:rsid w:val="00B470AA"/>
    <w:rsid w:val="00B50C8E"/>
    <w:rsid w:val="00B51739"/>
    <w:rsid w:val="00B51DB8"/>
    <w:rsid w:val="00B521DB"/>
    <w:rsid w:val="00B65467"/>
    <w:rsid w:val="00B665D8"/>
    <w:rsid w:val="00B6732B"/>
    <w:rsid w:val="00B70208"/>
    <w:rsid w:val="00B74082"/>
    <w:rsid w:val="00B7455C"/>
    <w:rsid w:val="00B7766F"/>
    <w:rsid w:val="00B8225E"/>
    <w:rsid w:val="00B94CB3"/>
    <w:rsid w:val="00BA05A3"/>
    <w:rsid w:val="00BA2DD9"/>
    <w:rsid w:val="00BB05E5"/>
    <w:rsid w:val="00BB1078"/>
    <w:rsid w:val="00BB4716"/>
    <w:rsid w:val="00BB76F3"/>
    <w:rsid w:val="00BC31EB"/>
    <w:rsid w:val="00BC57FD"/>
    <w:rsid w:val="00BC6F4E"/>
    <w:rsid w:val="00BD0C11"/>
    <w:rsid w:val="00BD387E"/>
    <w:rsid w:val="00BD4F81"/>
    <w:rsid w:val="00BD6663"/>
    <w:rsid w:val="00BD7E74"/>
    <w:rsid w:val="00BE46A2"/>
    <w:rsid w:val="00BE695A"/>
    <w:rsid w:val="00BF102B"/>
    <w:rsid w:val="00C011CA"/>
    <w:rsid w:val="00C032C1"/>
    <w:rsid w:val="00C04AA7"/>
    <w:rsid w:val="00C11351"/>
    <w:rsid w:val="00C16B4F"/>
    <w:rsid w:val="00C16D5A"/>
    <w:rsid w:val="00C20AF3"/>
    <w:rsid w:val="00C227EF"/>
    <w:rsid w:val="00C2445B"/>
    <w:rsid w:val="00C24C74"/>
    <w:rsid w:val="00C253BE"/>
    <w:rsid w:val="00C32CE8"/>
    <w:rsid w:val="00C361E5"/>
    <w:rsid w:val="00C36362"/>
    <w:rsid w:val="00C40633"/>
    <w:rsid w:val="00C42405"/>
    <w:rsid w:val="00C425B7"/>
    <w:rsid w:val="00C44713"/>
    <w:rsid w:val="00C45177"/>
    <w:rsid w:val="00C47487"/>
    <w:rsid w:val="00C476F6"/>
    <w:rsid w:val="00C533BD"/>
    <w:rsid w:val="00C546F1"/>
    <w:rsid w:val="00C579D7"/>
    <w:rsid w:val="00C57CC5"/>
    <w:rsid w:val="00C6056B"/>
    <w:rsid w:val="00C62CD9"/>
    <w:rsid w:val="00C6328B"/>
    <w:rsid w:val="00C658AF"/>
    <w:rsid w:val="00C65CD5"/>
    <w:rsid w:val="00C67929"/>
    <w:rsid w:val="00C67CB6"/>
    <w:rsid w:val="00C700C1"/>
    <w:rsid w:val="00C70427"/>
    <w:rsid w:val="00C74231"/>
    <w:rsid w:val="00C77A64"/>
    <w:rsid w:val="00C8164B"/>
    <w:rsid w:val="00C8494D"/>
    <w:rsid w:val="00C954DA"/>
    <w:rsid w:val="00CA002E"/>
    <w:rsid w:val="00CA2E6D"/>
    <w:rsid w:val="00CA4A3C"/>
    <w:rsid w:val="00CA4C5E"/>
    <w:rsid w:val="00CB0361"/>
    <w:rsid w:val="00CB2313"/>
    <w:rsid w:val="00CB29D8"/>
    <w:rsid w:val="00CB3379"/>
    <w:rsid w:val="00CB3F64"/>
    <w:rsid w:val="00CB79B6"/>
    <w:rsid w:val="00CB79CE"/>
    <w:rsid w:val="00CC2008"/>
    <w:rsid w:val="00CC3F49"/>
    <w:rsid w:val="00CC4866"/>
    <w:rsid w:val="00CC79FE"/>
    <w:rsid w:val="00CD181D"/>
    <w:rsid w:val="00CD3C57"/>
    <w:rsid w:val="00CD48A4"/>
    <w:rsid w:val="00CD5814"/>
    <w:rsid w:val="00CE5946"/>
    <w:rsid w:val="00CE679E"/>
    <w:rsid w:val="00CE7867"/>
    <w:rsid w:val="00CF469F"/>
    <w:rsid w:val="00D003C9"/>
    <w:rsid w:val="00D014E7"/>
    <w:rsid w:val="00D02B7A"/>
    <w:rsid w:val="00D02C0F"/>
    <w:rsid w:val="00D0357C"/>
    <w:rsid w:val="00D03C1F"/>
    <w:rsid w:val="00D0546D"/>
    <w:rsid w:val="00D06F4B"/>
    <w:rsid w:val="00D06FD3"/>
    <w:rsid w:val="00D0778B"/>
    <w:rsid w:val="00D07821"/>
    <w:rsid w:val="00D10157"/>
    <w:rsid w:val="00D10413"/>
    <w:rsid w:val="00D117B8"/>
    <w:rsid w:val="00D142AD"/>
    <w:rsid w:val="00D149F6"/>
    <w:rsid w:val="00D157BC"/>
    <w:rsid w:val="00D16337"/>
    <w:rsid w:val="00D16947"/>
    <w:rsid w:val="00D2197D"/>
    <w:rsid w:val="00D2363F"/>
    <w:rsid w:val="00D24A18"/>
    <w:rsid w:val="00D26BE3"/>
    <w:rsid w:val="00D2739C"/>
    <w:rsid w:val="00D31C9A"/>
    <w:rsid w:val="00D332F5"/>
    <w:rsid w:val="00D34BD3"/>
    <w:rsid w:val="00D34C04"/>
    <w:rsid w:val="00D357BA"/>
    <w:rsid w:val="00D35FFB"/>
    <w:rsid w:val="00D4194C"/>
    <w:rsid w:val="00D42572"/>
    <w:rsid w:val="00D4417A"/>
    <w:rsid w:val="00D475CC"/>
    <w:rsid w:val="00D531F1"/>
    <w:rsid w:val="00D538D5"/>
    <w:rsid w:val="00D60FE0"/>
    <w:rsid w:val="00D61EB1"/>
    <w:rsid w:val="00D63C6C"/>
    <w:rsid w:val="00D669A4"/>
    <w:rsid w:val="00D669E3"/>
    <w:rsid w:val="00D710D4"/>
    <w:rsid w:val="00D71ACA"/>
    <w:rsid w:val="00D72AE2"/>
    <w:rsid w:val="00D839B6"/>
    <w:rsid w:val="00D85CD5"/>
    <w:rsid w:val="00D93833"/>
    <w:rsid w:val="00D946F8"/>
    <w:rsid w:val="00D94C14"/>
    <w:rsid w:val="00DA0460"/>
    <w:rsid w:val="00DA3578"/>
    <w:rsid w:val="00DA3C34"/>
    <w:rsid w:val="00DA6A86"/>
    <w:rsid w:val="00DA7A78"/>
    <w:rsid w:val="00DB1274"/>
    <w:rsid w:val="00DB213E"/>
    <w:rsid w:val="00DC114E"/>
    <w:rsid w:val="00DC39EA"/>
    <w:rsid w:val="00DC7705"/>
    <w:rsid w:val="00DD0E23"/>
    <w:rsid w:val="00DD4030"/>
    <w:rsid w:val="00DD4412"/>
    <w:rsid w:val="00DD5838"/>
    <w:rsid w:val="00DE1676"/>
    <w:rsid w:val="00DE2112"/>
    <w:rsid w:val="00DE268C"/>
    <w:rsid w:val="00DE2B0B"/>
    <w:rsid w:val="00DE5E9A"/>
    <w:rsid w:val="00DF0868"/>
    <w:rsid w:val="00DF29A0"/>
    <w:rsid w:val="00DF3E01"/>
    <w:rsid w:val="00DF3E8D"/>
    <w:rsid w:val="00DF4886"/>
    <w:rsid w:val="00DF7DE7"/>
    <w:rsid w:val="00E04788"/>
    <w:rsid w:val="00E10F4B"/>
    <w:rsid w:val="00E12715"/>
    <w:rsid w:val="00E16D40"/>
    <w:rsid w:val="00E1735E"/>
    <w:rsid w:val="00E2132A"/>
    <w:rsid w:val="00E22166"/>
    <w:rsid w:val="00E234B5"/>
    <w:rsid w:val="00E2531F"/>
    <w:rsid w:val="00E2711F"/>
    <w:rsid w:val="00E32708"/>
    <w:rsid w:val="00E34CFF"/>
    <w:rsid w:val="00E35128"/>
    <w:rsid w:val="00E36774"/>
    <w:rsid w:val="00E4100D"/>
    <w:rsid w:val="00E42899"/>
    <w:rsid w:val="00E43603"/>
    <w:rsid w:val="00E438A3"/>
    <w:rsid w:val="00E461A6"/>
    <w:rsid w:val="00E476FB"/>
    <w:rsid w:val="00E47AC4"/>
    <w:rsid w:val="00E47AFB"/>
    <w:rsid w:val="00E51FA8"/>
    <w:rsid w:val="00E612DE"/>
    <w:rsid w:val="00E62B10"/>
    <w:rsid w:val="00E71E6A"/>
    <w:rsid w:val="00E72B10"/>
    <w:rsid w:val="00E75817"/>
    <w:rsid w:val="00E76B02"/>
    <w:rsid w:val="00E76C16"/>
    <w:rsid w:val="00E807A6"/>
    <w:rsid w:val="00E810CF"/>
    <w:rsid w:val="00E828F9"/>
    <w:rsid w:val="00E84F42"/>
    <w:rsid w:val="00E857DC"/>
    <w:rsid w:val="00E90F18"/>
    <w:rsid w:val="00E9141F"/>
    <w:rsid w:val="00E93F66"/>
    <w:rsid w:val="00E9518C"/>
    <w:rsid w:val="00E9678A"/>
    <w:rsid w:val="00E96C03"/>
    <w:rsid w:val="00EA23B6"/>
    <w:rsid w:val="00EA3F12"/>
    <w:rsid w:val="00EA4445"/>
    <w:rsid w:val="00EA44EB"/>
    <w:rsid w:val="00EA7E1E"/>
    <w:rsid w:val="00EB154B"/>
    <w:rsid w:val="00EB2274"/>
    <w:rsid w:val="00EC043E"/>
    <w:rsid w:val="00EC29C8"/>
    <w:rsid w:val="00EC42B1"/>
    <w:rsid w:val="00EC5499"/>
    <w:rsid w:val="00ED1289"/>
    <w:rsid w:val="00ED2273"/>
    <w:rsid w:val="00ED4CB5"/>
    <w:rsid w:val="00ED530A"/>
    <w:rsid w:val="00ED6097"/>
    <w:rsid w:val="00ED626F"/>
    <w:rsid w:val="00ED6A95"/>
    <w:rsid w:val="00ED77A3"/>
    <w:rsid w:val="00EE02FF"/>
    <w:rsid w:val="00EE15B0"/>
    <w:rsid w:val="00EE1AA8"/>
    <w:rsid w:val="00EE43C3"/>
    <w:rsid w:val="00EE5128"/>
    <w:rsid w:val="00EF58DF"/>
    <w:rsid w:val="00EF6A27"/>
    <w:rsid w:val="00F0008C"/>
    <w:rsid w:val="00F00527"/>
    <w:rsid w:val="00F01229"/>
    <w:rsid w:val="00F01D41"/>
    <w:rsid w:val="00F021B8"/>
    <w:rsid w:val="00F04A8E"/>
    <w:rsid w:val="00F07CE8"/>
    <w:rsid w:val="00F129BE"/>
    <w:rsid w:val="00F12A6A"/>
    <w:rsid w:val="00F14F04"/>
    <w:rsid w:val="00F16584"/>
    <w:rsid w:val="00F2082E"/>
    <w:rsid w:val="00F20B8E"/>
    <w:rsid w:val="00F26F9B"/>
    <w:rsid w:val="00F32D00"/>
    <w:rsid w:val="00F3458E"/>
    <w:rsid w:val="00F34B76"/>
    <w:rsid w:val="00F362F9"/>
    <w:rsid w:val="00F44EF2"/>
    <w:rsid w:val="00F46A0A"/>
    <w:rsid w:val="00F515A3"/>
    <w:rsid w:val="00F51DCF"/>
    <w:rsid w:val="00F52593"/>
    <w:rsid w:val="00F536C9"/>
    <w:rsid w:val="00F541E0"/>
    <w:rsid w:val="00F55195"/>
    <w:rsid w:val="00F55B12"/>
    <w:rsid w:val="00F56BF8"/>
    <w:rsid w:val="00F570BC"/>
    <w:rsid w:val="00F62008"/>
    <w:rsid w:val="00F65E13"/>
    <w:rsid w:val="00F6635D"/>
    <w:rsid w:val="00F67352"/>
    <w:rsid w:val="00F72CB6"/>
    <w:rsid w:val="00F73443"/>
    <w:rsid w:val="00F73B60"/>
    <w:rsid w:val="00F73C60"/>
    <w:rsid w:val="00F76016"/>
    <w:rsid w:val="00F813C6"/>
    <w:rsid w:val="00F82657"/>
    <w:rsid w:val="00F859A3"/>
    <w:rsid w:val="00F877AB"/>
    <w:rsid w:val="00F87F26"/>
    <w:rsid w:val="00F9006E"/>
    <w:rsid w:val="00F90138"/>
    <w:rsid w:val="00F910FE"/>
    <w:rsid w:val="00F92718"/>
    <w:rsid w:val="00F963F1"/>
    <w:rsid w:val="00F964B1"/>
    <w:rsid w:val="00F96EA3"/>
    <w:rsid w:val="00F978A5"/>
    <w:rsid w:val="00FA164B"/>
    <w:rsid w:val="00FA2ED0"/>
    <w:rsid w:val="00FA49F5"/>
    <w:rsid w:val="00FB181A"/>
    <w:rsid w:val="00FB74A7"/>
    <w:rsid w:val="00FC0304"/>
    <w:rsid w:val="00FC2E9F"/>
    <w:rsid w:val="00FC319C"/>
    <w:rsid w:val="00FC5754"/>
    <w:rsid w:val="00FC5AD3"/>
    <w:rsid w:val="00FD1F05"/>
    <w:rsid w:val="00FD261A"/>
    <w:rsid w:val="00FD4853"/>
    <w:rsid w:val="00FE173E"/>
    <w:rsid w:val="00FE3BC6"/>
    <w:rsid w:val="00FE79C6"/>
    <w:rsid w:val="00FF30A9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0F9E9-941A-457D-843D-212F4153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41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9D66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66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9D66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9D66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D66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828F9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4937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937D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937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4937DA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1D494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22C7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semiHidden/>
    <w:unhideWhenUsed/>
    <w:rsid w:val="00401CFE"/>
    <w:rPr>
      <w:color w:val="0000FF"/>
      <w:u w:val="single"/>
    </w:rPr>
  </w:style>
  <w:style w:type="paragraph" w:styleId="ae">
    <w:name w:val="No Spacing"/>
    <w:uiPriority w:val="1"/>
    <w:qFormat/>
    <w:rsid w:val="002E3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AE9AC140E564D64501C40567A0A81A9EC5D25453D0C695AF7824D616A3B1FBAC78D5EAE10366EDD0DA65AA60D7E45B253BF87F54WCPF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FD5EE112A1358E1FCB5FA39EAA09D75A68F4085FBE982C7EE169C3ECF86832b2W0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3AE9AC140E564D64501C40567A0A81A9EC5DB5557D3C695AF7824D616A3B1FBAC78D5EFE30566EDD0DA65AA60D7E45B253BF87F54WCP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AE9AC140E564D64501C40567A0A81A9EC5DA5F57D4C695AF7824D616A3B1FBBE788DE3E40373B9858032A760WDP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akzs</Company>
  <LinksUpToDate>false</LinksUpToDate>
  <CharactersWithSpaces>5632</CharactersWithSpaces>
  <SharedDoc>false</SharedDoc>
  <HLinks>
    <vt:vector size="24" baseType="variant">
      <vt:variant>
        <vt:i4>2162792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consultantplus://offline/ref=8B4D94202DD7660793F37139B910390D71DB1F85CB31C13777E08CC2820E47759ADE8F455CB4A0030A8C8AFEFF8B09A02C9B90E4FEA5D885i0m3G</vt:lpwstr>
      </vt:variant>
      <vt:variant>
        <vt:lpwstr/>
      </vt:variant>
      <vt:variant>
        <vt:i4>2162797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consultantplus://offline/ref=8B4D94202DD7660793F37139B910390D71DB1F85CB31C13777E08CC2820E47759ADE8F455CB4A0030D8C8AFEFF8B09A02C9B90E4FEA5D885i0m3G</vt:lpwstr>
      </vt:variant>
      <vt:variant>
        <vt:lpwstr/>
      </vt:variant>
      <vt:variant>
        <vt:i4>5046367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consultantplus://offline/ref=E564371B54E0F52FB307F7D2F6CEE64A21382BB0D1F367A9EC9ECF4EE474FF1638902F579D6663B2A2691C2CB0A9F25A412BB73333N0m5G</vt:lpwstr>
      </vt:variant>
      <vt:variant>
        <vt:lpwstr/>
      </vt:variant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consultantplus://offline/ref=99FD5EE112A1358E1FCB5FA39EAA09D75A68F4085FBE982C7EE169C3ECF86832b2W0D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Helena</dc:creator>
  <cp:lastModifiedBy>Дарья Матвеевна Калаева</cp:lastModifiedBy>
  <cp:revision>7</cp:revision>
  <cp:lastPrinted>2021-02-08T02:27:00Z</cp:lastPrinted>
  <dcterms:created xsi:type="dcterms:W3CDTF">2021-05-14T08:02:00Z</dcterms:created>
  <dcterms:modified xsi:type="dcterms:W3CDTF">2021-06-07T05:02:00Z</dcterms:modified>
</cp:coreProperties>
</file>